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E663B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7BEBC7A0" wp14:editId="1F563EA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E663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E663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E663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E663B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E663B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63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04E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04EC6" w:rsidRPr="00A04EC6">
              <w:rPr>
                <w:rFonts w:ascii="PT Astra Serif" w:eastAsia="Calibri" w:hAnsi="PT Astra Serif" w:cs="Times New Roman"/>
                <w:sz w:val="28"/>
                <w:szCs w:val="28"/>
              </w:rPr>
              <w:t>21.11.2023</w:t>
            </w:r>
          </w:p>
        </w:tc>
        <w:tc>
          <w:tcPr>
            <w:tcW w:w="2409" w:type="dxa"/>
            <w:shd w:val="clear" w:color="auto" w:fill="auto"/>
          </w:tcPr>
          <w:p w:rsidR="009B635B" w:rsidRPr="009E663B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63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9E663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04EC6">
              <w:rPr>
                <w:rFonts w:ascii="PT Astra Serif" w:eastAsia="Calibri" w:hAnsi="PT Astra Serif" w:cs="Times New Roman"/>
                <w:sz w:val="28"/>
                <w:szCs w:val="28"/>
              </w:rPr>
              <w:t>11 – 1507</w:t>
            </w:r>
          </w:p>
        </w:tc>
      </w:tr>
    </w:tbl>
    <w:p w:rsidR="009B635B" w:rsidRPr="009E663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9E663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9E663B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9E663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9E663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9E663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9E663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9E663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9E663B">
        <w:rPr>
          <w:rFonts w:ascii="PT Astra Serif" w:hAnsi="PT Astra Serif"/>
        </w:rPr>
        <w:t xml:space="preserve"> </w:t>
      </w:r>
      <w:r w:rsidRPr="009E6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9E663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9E663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9E663B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9E663B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9E663B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9E663B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9E663B" w:rsidTr="000C352A">
        <w:trPr>
          <w:trHeight w:val="229"/>
        </w:trPr>
        <w:tc>
          <w:tcPr>
            <w:tcW w:w="2288" w:type="pct"/>
          </w:tcPr>
          <w:p w:rsidR="00A30546" w:rsidRPr="009E663B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663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9E663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E663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9E663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E663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9E663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E663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9E663B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9E663B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9E663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E663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E663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9E663B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9E663B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9E663B" w:rsidTr="00A60AE4">
        <w:trPr>
          <w:trHeight w:val="1846"/>
        </w:trPr>
        <w:tc>
          <w:tcPr>
            <w:tcW w:w="4482" w:type="dxa"/>
          </w:tcPr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E663B" w:rsidRDefault="001872F7" w:rsidP="00A04EC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от</w:t>
            </w:r>
            <w:r w:rsidR="00A04E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4EC6" w:rsidRPr="00A04EC6">
              <w:rPr>
                <w:rFonts w:ascii="PT Astra Serif" w:hAnsi="PT Astra Serif"/>
                <w:sz w:val="28"/>
                <w:szCs w:val="28"/>
              </w:rPr>
              <w:t>21.11.2023</w:t>
            </w:r>
            <w:r w:rsidR="00A04EC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9E663B">
              <w:rPr>
                <w:rFonts w:ascii="PT Astra Serif" w:hAnsi="PT Astra Serif"/>
                <w:sz w:val="28"/>
                <w:szCs w:val="28"/>
              </w:rPr>
              <w:t>№</w:t>
            </w:r>
            <w:r w:rsidR="00A04EC6">
              <w:rPr>
                <w:rFonts w:ascii="PT Astra Serif" w:hAnsi="PT Astra Serif"/>
                <w:sz w:val="28"/>
                <w:szCs w:val="28"/>
              </w:rPr>
              <w:t xml:space="preserve"> 11 – 1507</w:t>
            </w:r>
          </w:p>
        </w:tc>
      </w:tr>
      <w:tr w:rsidR="001872F7" w:rsidRPr="009E663B" w:rsidTr="00A60AE4">
        <w:trPr>
          <w:trHeight w:val="303"/>
        </w:trPr>
        <w:tc>
          <w:tcPr>
            <w:tcW w:w="4482" w:type="dxa"/>
          </w:tcPr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9E663B" w:rsidTr="00A60AE4">
        <w:trPr>
          <w:trHeight w:val="1846"/>
        </w:trPr>
        <w:tc>
          <w:tcPr>
            <w:tcW w:w="4482" w:type="dxa"/>
          </w:tcPr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9E663B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9E663B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9E663B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9E663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9E663B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9E663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9E663B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9E663B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9E663B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9E663B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9E663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9E663B">
              <w:rPr>
                <w:rFonts w:ascii="PT Astra Serif" w:hAnsi="PT Astra Serif"/>
              </w:rPr>
              <w:t xml:space="preserve"> 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5867C4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AE66BB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948,8</w:t>
            </w:r>
            <w:r w:rsidR="00D27E45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E663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E663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F94CF0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="00AE66B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 201,0 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E663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9E663B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9E663B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9E663B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9E663B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9E663B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9E663B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9E663B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9E663B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E663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9E663B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9E663B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9E663B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9E663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9E663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9E663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9E663B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9E663B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9E663B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9E663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9E663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9E663B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9E663B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9E663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9E663B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9E663B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9E663B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9E663B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9E663B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9E663B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9E663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9E663B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9E663B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9E663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9E663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9E663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E663B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9E663B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9E663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E663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9E663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E663B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E663B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9E663B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9E663B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9E663B">
              <w:rPr>
                <w:rFonts w:ascii="PT Astra Serif" w:hAnsi="PT Astra Serif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9E663B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9E663B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9E663B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9E663B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9E663B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9E663B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9E663B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9E663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9E663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9E663B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9E663B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9E663B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9E663B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9E663B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9E663B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9E663B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9E663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9E663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E663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9E663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E663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E663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9E663B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9E663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9E663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9E663B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9E663B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9E663B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9E663B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9E663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9E663B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9E663B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5C0920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2D6A59" w:rsidRPr="009E663B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AE66BB" w:rsidRPr="009E663B">
              <w:rPr>
                <w:rFonts w:ascii="PT Astra Serif" w:eastAsia="Calibri" w:hAnsi="PT Astra Serif" w:cs="Times New Roman"/>
                <w:b/>
                <w:lang w:eastAsia="ru-RU"/>
              </w:rPr>
              <w:t> 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9E663B" w:rsidRDefault="00792E72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977</w:t>
            </w:r>
            <w:r w:rsidR="00AE66BB" w:rsidRPr="009E663B">
              <w:rPr>
                <w:rFonts w:ascii="PT Astra Serif" w:eastAsia="Calibri" w:hAnsi="PT Astra Serif" w:cs="Times New Roman"/>
                <w:b/>
                <w:lang w:eastAsia="ru-RU"/>
              </w:rPr>
              <w:t> 948,8</w:t>
            </w:r>
          </w:p>
        </w:tc>
      </w:tr>
      <w:tr w:rsidR="00D65788" w:rsidRPr="009E663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AE66B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142 201,0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9E663B" w:rsidRDefault="00AE66BB" w:rsidP="002D6A5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972 986,4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9E663B" w:rsidTr="00DB0C8D">
        <w:tc>
          <w:tcPr>
            <w:tcW w:w="1485" w:type="pct"/>
            <w:shd w:val="clear" w:color="auto" w:fill="auto"/>
          </w:tcPr>
          <w:p w:rsidR="007B2821" w:rsidRPr="009E663B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E663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E663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AE66BB" w:rsidP="002D6A5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102 915,8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9E663B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9E663B" w:rsidRDefault="00390BF1" w:rsidP="001934D3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2D6A59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</w:rPr>
              <w:t>4 678,9</w:t>
            </w:r>
          </w:p>
        </w:tc>
      </w:tr>
      <w:tr w:rsidR="0016729B" w:rsidRPr="009E663B" w:rsidTr="00DB0C8D">
        <w:tc>
          <w:tcPr>
            <w:tcW w:w="1485" w:type="pct"/>
            <w:shd w:val="clear" w:color="auto" w:fill="auto"/>
          </w:tcPr>
          <w:p w:rsidR="0016729B" w:rsidRPr="009E663B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5C0920" w:rsidP="00AE66B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102</w:t>
            </w:r>
            <w:r w:rsidR="00AE66BB" w:rsidRPr="009E663B">
              <w:rPr>
                <w:rFonts w:ascii="PT Astra Serif" w:eastAsia="Calibri" w:hAnsi="PT Astra Serif" w:cs="Times New Roman"/>
                <w:lang w:eastAsia="ru-RU"/>
              </w:rPr>
              <w:t> 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9E663B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9E663B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9E663B" w:rsidRDefault="00FE166C" w:rsidP="001934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E663B" w:rsidTr="00DB0C8D">
        <w:tc>
          <w:tcPr>
            <w:tcW w:w="1485" w:type="pct"/>
            <w:shd w:val="clear" w:color="auto" w:fill="auto"/>
          </w:tcPr>
          <w:p w:rsidR="00DB0C8D" w:rsidRPr="009E663B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14D98" w:rsidRPr="009E663B">
              <w:rPr>
                <w:rFonts w:ascii="PT Astra Serif" w:eastAsia="Calibri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9E663B" w:rsidRDefault="00814D98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292 244,1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9E663B" w:rsidTr="000244C1">
        <w:tc>
          <w:tcPr>
            <w:tcW w:w="1485" w:type="pct"/>
            <w:shd w:val="clear" w:color="auto" w:fill="auto"/>
          </w:tcPr>
          <w:p w:rsidR="00547040" w:rsidRPr="009E663B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9E663B" w:rsidRDefault="00814D98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39 285,2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9E663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9E663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9E663B" w:rsidRDefault="00814D98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292 244,1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E663B" w:rsidTr="00DB0C8D">
        <w:tc>
          <w:tcPr>
            <w:tcW w:w="1485" w:type="pct"/>
            <w:shd w:val="clear" w:color="auto" w:fill="auto"/>
          </w:tcPr>
          <w:p w:rsidR="00DB0C8D" w:rsidRPr="009E663B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E663B" w:rsidTr="00DB0C8D">
        <w:tc>
          <w:tcPr>
            <w:tcW w:w="1485" w:type="pct"/>
            <w:shd w:val="clear" w:color="auto" w:fill="auto"/>
          </w:tcPr>
          <w:p w:rsidR="00DB0C8D" w:rsidRPr="009E663B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9E663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E663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E663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9E663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E663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E663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9E663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9E663B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9E663B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9E663B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9E663B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9E663B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E663B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9E663B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9E663B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9E663B" w:rsidTr="003D257D"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9E663B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9E663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9E663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9E663B" w:rsidTr="003D257D"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9E663B" w:rsidTr="003D257D"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9E663B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E663B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683 622,1</w:t>
            </w:r>
            <w:r w:rsidR="00225BC4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E663B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9E663B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9E663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102 915,8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9E663B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9E663B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9E663B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9E663B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9E663B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9E663B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9E663B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9E663B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9E663B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A8147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A8147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243A8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9E663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9E663B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9E663B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9E663B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9E663B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9E663B" w:rsidRDefault="00A8147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A8147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9E663B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9E663B" w:rsidRDefault="00A45D65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9E663B" w:rsidRDefault="00A45D65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9E663B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59" w:rsidRPr="009E663B" w:rsidRDefault="002D6A59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683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DF2FD5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9E663B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9E663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E663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E663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E663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9E663B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9E663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E663B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9E663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2 244,1</w:t>
            </w: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285,2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E663B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9E663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E663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E663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9E663B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9E663B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9E663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9E663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9E663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9E663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9E663B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9E663B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E663B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E663B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E663B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292 244,1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F452AE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2 244,1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E663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9E663B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E663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E663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9E663B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9E663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E663B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9E663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9E663B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E663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9E663B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9E663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9E663B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9E663B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9E663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9E663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9E663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9E663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9E663B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9E663B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9E663B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9E663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9E663B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9E663B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9E663B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9E663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9E663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E663B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9E663B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9E663B" w:rsidTr="00AB0CBA">
        <w:tc>
          <w:tcPr>
            <w:tcW w:w="3732" w:type="dxa"/>
            <w:shd w:val="clear" w:color="auto" w:fill="auto"/>
            <w:vAlign w:val="center"/>
          </w:tcPr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9E663B" w:rsidTr="00740845">
        <w:tc>
          <w:tcPr>
            <w:tcW w:w="3732" w:type="dxa"/>
            <w:shd w:val="clear" w:color="auto" w:fill="auto"/>
          </w:tcPr>
          <w:p w:rsidR="00CF5493" w:rsidRPr="009E663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9E663B" w:rsidTr="00740845">
        <w:tc>
          <w:tcPr>
            <w:tcW w:w="3732" w:type="dxa"/>
            <w:shd w:val="clear" w:color="auto" w:fill="auto"/>
          </w:tcPr>
          <w:p w:rsidR="00CF5493" w:rsidRPr="009E663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9E663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9E663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9E663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9E663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9E663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9E663B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9E663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9E663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E663B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9E663B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9E663B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9E663B" w:rsidTr="00AB0CBA">
        <w:trPr>
          <w:trHeight w:val="873"/>
        </w:trPr>
        <w:tc>
          <w:tcPr>
            <w:tcW w:w="3643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9E663B" w:rsidTr="005F3D6F">
        <w:trPr>
          <w:trHeight w:val="172"/>
        </w:trPr>
        <w:tc>
          <w:tcPr>
            <w:tcW w:w="3643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E663B" w:rsidTr="00AB0CBA">
        <w:trPr>
          <w:trHeight w:val="2074"/>
        </w:trPr>
        <w:tc>
          <w:tcPr>
            <w:tcW w:w="3643" w:type="dxa"/>
          </w:tcPr>
          <w:p w:rsidR="0058623D" w:rsidRPr="009E663B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9E663B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9E663B" w:rsidTr="00AB0CBA">
        <w:trPr>
          <w:trHeight w:val="2686"/>
        </w:trPr>
        <w:tc>
          <w:tcPr>
            <w:tcW w:w="3643" w:type="dxa"/>
          </w:tcPr>
          <w:p w:rsidR="0058623D" w:rsidRPr="009E663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9E663B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9E663B" w:rsidTr="004D226E">
        <w:tc>
          <w:tcPr>
            <w:tcW w:w="3643" w:type="dxa"/>
          </w:tcPr>
          <w:p w:rsidR="005F3D6F" w:rsidRPr="009E663B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E663B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E663B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E663B" w:rsidTr="00DF2FD5">
        <w:trPr>
          <w:trHeight w:val="1997"/>
        </w:trPr>
        <w:tc>
          <w:tcPr>
            <w:tcW w:w="3643" w:type="dxa"/>
          </w:tcPr>
          <w:p w:rsidR="0058623D" w:rsidRPr="009E663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9E663B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9E663B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9E663B" w:rsidTr="00DF2FD5">
        <w:trPr>
          <w:trHeight w:val="2792"/>
        </w:trPr>
        <w:tc>
          <w:tcPr>
            <w:tcW w:w="3643" w:type="dxa"/>
          </w:tcPr>
          <w:p w:rsidR="00580F8B" w:rsidRPr="009E663B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E663B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9E663B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9E663B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9E663B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9E663B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9E663B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9E663B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9E663B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9E663B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9E663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9E663B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9E663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E663B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9E663B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9E663B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9E663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9E663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E663B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9E663B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E663B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9E663B" w:rsidTr="00DF2FD5">
        <w:trPr>
          <w:trHeight w:val="1696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9E663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9E663B" w:rsidTr="00AB0CBA">
        <w:trPr>
          <w:trHeight w:val="2253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9E663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9E663B" w:rsidTr="00DF2FD5">
        <w:trPr>
          <w:trHeight w:val="420"/>
        </w:trPr>
        <w:tc>
          <w:tcPr>
            <w:tcW w:w="3643" w:type="dxa"/>
            <w:vAlign w:val="center"/>
          </w:tcPr>
          <w:p w:rsidR="00DF2FD5" w:rsidRPr="009E663B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9E663B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9E663B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9E663B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9E663B" w:rsidTr="00582CD0">
        <w:trPr>
          <w:trHeight w:val="1404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9E663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9E663B" w:rsidTr="00582CD0">
        <w:trPr>
          <w:trHeight w:val="1298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9E663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9E663B" w:rsidTr="00582CD0">
        <w:trPr>
          <w:trHeight w:val="1259"/>
        </w:trPr>
        <w:tc>
          <w:tcPr>
            <w:tcW w:w="3643" w:type="dxa"/>
          </w:tcPr>
          <w:p w:rsidR="00AB0CBA" w:rsidRPr="009E663B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9E663B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9E663B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9E663B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9E663B" w:rsidTr="00DF2FD5">
        <w:trPr>
          <w:trHeight w:val="1262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9E663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E663B" w:rsidTr="00582CD0">
        <w:trPr>
          <w:trHeight w:val="3252"/>
        </w:trPr>
        <w:tc>
          <w:tcPr>
            <w:tcW w:w="3643" w:type="dxa"/>
          </w:tcPr>
          <w:p w:rsidR="003F602D" w:rsidRPr="009E663B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9E663B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9E663B" w:rsidTr="00582CD0">
        <w:trPr>
          <w:trHeight w:val="278"/>
        </w:trPr>
        <w:tc>
          <w:tcPr>
            <w:tcW w:w="3643" w:type="dxa"/>
            <w:vAlign w:val="center"/>
          </w:tcPr>
          <w:p w:rsidR="00582CD0" w:rsidRPr="009E663B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9E663B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9E663B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9E663B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9E663B" w:rsidTr="00DF2FD5">
        <w:trPr>
          <w:trHeight w:val="1745"/>
        </w:trPr>
        <w:tc>
          <w:tcPr>
            <w:tcW w:w="3643" w:type="dxa"/>
          </w:tcPr>
          <w:p w:rsidR="003F602D" w:rsidRPr="009E663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9E663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E663B" w:rsidTr="00DF2FD5">
        <w:trPr>
          <w:trHeight w:val="1692"/>
        </w:trPr>
        <w:tc>
          <w:tcPr>
            <w:tcW w:w="3643" w:type="dxa"/>
          </w:tcPr>
          <w:p w:rsidR="003F602D" w:rsidRPr="009E663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9E663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9E663B" w:rsidTr="004D226E">
        <w:trPr>
          <w:trHeight w:val="126"/>
        </w:trPr>
        <w:tc>
          <w:tcPr>
            <w:tcW w:w="3643" w:type="dxa"/>
          </w:tcPr>
          <w:p w:rsidR="00872E7B" w:rsidRPr="009E663B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9E663B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9E663B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9E663B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9E663B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9E663B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B9" w:rsidRDefault="00B01BB9" w:rsidP="000F37F7">
      <w:r>
        <w:separator/>
      </w:r>
    </w:p>
  </w:endnote>
  <w:endnote w:type="continuationSeparator" w:id="0">
    <w:p w:rsidR="00B01BB9" w:rsidRDefault="00B01BB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B9" w:rsidRDefault="00B01BB9" w:rsidP="000F37F7">
      <w:r>
        <w:separator/>
      </w:r>
    </w:p>
  </w:footnote>
  <w:footnote w:type="continuationSeparator" w:id="0">
    <w:p w:rsidR="00B01BB9" w:rsidRDefault="00B01BB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E66BB" w:rsidRPr="000F34A2" w:rsidRDefault="00AE66B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A04EC6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E66BB" w:rsidRDefault="00AE6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Pr="006C5F81" w:rsidRDefault="00AE66BB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Default="00AE6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43A86"/>
    <w:rsid w:val="00253A37"/>
    <w:rsid w:val="0026387A"/>
    <w:rsid w:val="002711E2"/>
    <w:rsid w:val="0029146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A6CA4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E663B"/>
    <w:rsid w:val="009F2097"/>
    <w:rsid w:val="00A0075D"/>
    <w:rsid w:val="00A0113E"/>
    <w:rsid w:val="00A04EC6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01BB9"/>
    <w:rsid w:val="00B12CA4"/>
    <w:rsid w:val="00B200CD"/>
    <w:rsid w:val="00B26E0B"/>
    <w:rsid w:val="00B34365"/>
    <w:rsid w:val="00B35225"/>
    <w:rsid w:val="00B52245"/>
    <w:rsid w:val="00B7487B"/>
    <w:rsid w:val="00B75AB5"/>
    <w:rsid w:val="00B76C8D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05A1-92BC-471D-A874-458C4F7A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2023-10-19T08:05:00Z</cp:lastPrinted>
  <dcterms:created xsi:type="dcterms:W3CDTF">2023-11-21T09:19:00Z</dcterms:created>
  <dcterms:modified xsi:type="dcterms:W3CDTF">2023-11-21T09:19:00Z</dcterms:modified>
</cp:coreProperties>
</file>