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7C8AC269" w:rsidR="00CC6C9B" w:rsidRPr="00C532F1" w:rsidRDefault="00CC6C9B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A6630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29.12.2021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A6630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12-1740</w:t>
                            </w:r>
                          </w:p>
                          <w:p w14:paraId="2BF0F161" w14:textId="0CA13AA1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7C8AC269" w:rsidR="00CC6C9B" w:rsidRPr="00C532F1" w:rsidRDefault="00CC6C9B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A6630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29.12.2021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A6630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12-1740</w:t>
                      </w:r>
                    </w:p>
                    <w:p w14:paraId="2BF0F161" w14:textId="0CA13AA1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5BB22FF6" w:rsidR="00834F37" w:rsidRPr="0072101A" w:rsidRDefault="006B2B99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2294569" r:id="rId11"/>
        </w:pict>
      </w:r>
      <w:r w:rsidR="00834F37" w:rsidRPr="0072101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DE5B99" w:rsidRPr="00DE5B99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</w:t>
      </w:r>
      <w:r w:rsidR="000B68C0">
        <w:rPr>
          <w:rFonts w:ascii="PT Astra Serif" w:hAnsi="PT Astra Serif"/>
          <w:sz w:val="28"/>
          <w:szCs w:val="28"/>
        </w:rPr>
        <w:t> </w:t>
      </w:r>
      <w:r w:rsidR="0085605A">
        <w:rPr>
          <w:rFonts w:ascii="PT Astra Serif" w:hAnsi="PT Astra Serif"/>
          <w:sz w:val="28"/>
          <w:szCs w:val="28"/>
        </w:rPr>
        <w:t>16</w:t>
      </w:r>
      <w:r w:rsidR="00DE5B99" w:rsidRPr="00DE5B99">
        <w:rPr>
          <w:rFonts w:ascii="PT Astra Serif" w:hAnsi="PT Astra Serif"/>
          <w:sz w:val="28"/>
          <w:szCs w:val="28"/>
        </w:rPr>
        <w:t>.</w:t>
      </w:r>
      <w:r w:rsidR="0085605A">
        <w:rPr>
          <w:rFonts w:ascii="PT Astra Serif" w:hAnsi="PT Astra Serif"/>
          <w:sz w:val="28"/>
          <w:szCs w:val="28"/>
        </w:rPr>
        <w:t>12</w:t>
      </w:r>
      <w:r w:rsidR="00DE5B99" w:rsidRPr="00DE5B99">
        <w:rPr>
          <w:rFonts w:ascii="PT Astra Serif" w:hAnsi="PT Astra Serif"/>
          <w:sz w:val="28"/>
          <w:szCs w:val="28"/>
        </w:rPr>
        <w:t>.2021 №</w:t>
      </w:r>
      <w:r w:rsidR="00DE5B99">
        <w:rPr>
          <w:rFonts w:ascii="PT Astra Serif" w:hAnsi="PT Astra Serif"/>
          <w:sz w:val="28"/>
          <w:szCs w:val="28"/>
        </w:rPr>
        <w:t> 6</w:t>
      </w:r>
      <w:r w:rsidR="0085605A">
        <w:rPr>
          <w:rFonts w:ascii="PT Astra Serif" w:hAnsi="PT Astra Serif"/>
          <w:sz w:val="28"/>
          <w:szCs w:val="28"/>
        </w:rPr>
        <w:t>9</w:t>
      </w:r>
      <w:r w:rsidR="00DE5B99" w:rsidRPr="00DE5B99">
        <w:rPr>
          <w:rFonts w:ascii="PT Astra Serif" w:hAnsi="PT Astra Serif"/>
          <w:sz w:val="28"/>
          <w:szCs w:val="28"/>
        </w:rPr>
        <w:t>/</w:t>
      </w:r>
      <w:r w:rsidR="0085605A">
        <w:rPr>
          <w:rFonts w:ascii="PT Astra Serif" w:hAnsi="PT Astra Serif"/>
          <w:sz w:val="28"/>
          <w:szCs w:val="28"/>
        </w:rPr>
        <w:t>426</w:t>
      </w:r>
      <w:r w:rsidR="00DE5B99" w:rsidRPr="00DE5B99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17.12.2020 №</w:t>
      </w:r>
      <w:r w:rsidR="00DE5B99">
        <w:rPr>
          <w:rFonts w:ascii="PT Astra Serif" w:hAnsi="PT Astra Serif"/>
          <w:sz w:val="28"/>
          <w:szCs w:val="28"/>
        </w:rPr>
        <w:t> </w:t>
      </w:r>
      <w:r w:rsidR="00DE5B99" w:rsidRPr="00DE5B99">
        <w:rPr>
          <w:rFonts w:ascii="PT Astra Serif" w:hAnsi="PT Astra Serif"/>
          <w:sz w:val="28"/>
          <w:szCs w:val="28"/>
        </w:rPr>
        <w:t>52/309 «О бюджете муниципального образования Щекинский район на 2021 год и на плановый период 2022 и 2023 годов»,</w:t>
      </w:r>
      <w:r w:rsidR="00DE5B99">
        <w:rPr>
          <w:rFonts w:ascii="PT Astra Serif" w:hAnsi="PT Astra Serif"/>
          <w:sz w:val="28"/>
          <w:szCs w:val="28"/>
        </w:rPr>
        <w:t xml:space="preserve"> </w:t>
      </w:r>
      <w:r w:rsidR="00834F37" w:rsidRPr="0072101A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632769">
        <w:rPr>
          <w:rFonts w:ascii="PT Astra Serif" w:hAnsi="PT Astra Serif"/>
          <w:sz w:val="28"/>
          <w:szCs w:val="28"/>
        </w:rPr>
        <w:t> </w:t>
      </w:r>
      <w:r w:rsidR="00834F37" w:rsidRPr="0072101A">
        <w:rPr>
          <w:rFonts w:ascii="PT Astra Serif" w:hAnsi="PT Astra Serif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19.10.2018 № 10-1400 «Об утверждении муниципальной программы муниципального образования Щекинский район «Повышение правопорядка </w:t>
      </w:r>
      <w:r w:rsidRPr="0072101A">
        <w:rPr>
          <w:rFonts w:ascii="PT Astra Serif" w:hAnsi="PT Astra Serif"/>
          <w:sz w:val="28"/>
          <w:szCs w:val="28"/>
        </w:rPr>
        <w:lastRenderedPageBreak/>
        <w:t>и общественной безопасности населения на территории муниципального образования Щекинский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0002815E" w:rsidR="00534E0D" w:rsidRPr="00124478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</w:t>
      </w:r>
      <w:r w:rsidRPr="00124478">
        <w:rPr>
          <w:rFonts w:ascii="PT Astra Serif" w:hAnsi="PT Astra Serif"/>
          <w:sz w:val="28"/>
          <w:szCs w:val="28"/>
        </w:rPr>
        <w:t>обнародования</w:t>
      </w:r>
      <w:r w:rsidR="00FE4A79" w:rsidRPr="00124478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85605A" w:rsidRPr="00124478">
        <w:rPr>
          <w:rFonts w:ascii="PT Astra Serif" w:hAnsi="PT Astra Serif"/>
          <w:sz w:val="28"/>
          <w:szCs w:val="28"/>
        </w:rPr>
        <w:t>1</w:t>
      </w:r>
      <w:r w:rsidR="00124478" w:rsidRPr="00124478">
        <w:rPr>
          <w:rFonts w:ascii="PT Astra Serif" w:hAnsi="PT Astra Serif"/>
          <w:sz w:val="28"/>
          <w:szCs w:val="28"/>
        </w:rPr>
        <w:t>7</w:t>
      </w:r>
      <w:r w:rsidR="00FE4A79" w:rsidRPr="00124478">
        <w:rPr>
          <w:rFonts w:ascii="PT Astra Serif" w:hAnsi="PT Astra Serif"/>
          <w:sz w:val="28"/>
          <w:szCs w:val="28"/>
        </w:rPr>
        <w:t>.</w:t>
      </w:r>
      <w:r w:rsidR="0085605A" w:rsidRPr="00124478">
        <w:rPr>
          <w:rFonts w:ascii="PT Astra Serif" w:hAnsi="PT Astra Serif"/>
          <w:sz w:val="28"/>
          <w:szCs w:val="28"/>
        </w:rPr>
        <w:t>12</w:t>
      </w:r>
      <w:r w:rsidR="00FE4A79" w:rsidRPr="00124478">
        <w:rPr>
          <w:rFonts w:ascii="PT Astra Serif" w:hAnsi="PT Astra Serif"/>
          <w:sz w:val="28"/>
          <w:szCs w:val="28"/>
        </w:rPr>
        <w:t>.2021.</w:t>
      </w:r>
    </w:p>
    <w:p w14:paraId="7BF02FFE" w14:textId="6AE2EF40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2585EBA2" w:rsidR="00834F37" w:rsidRPr="0072101A" w:rsidRDefault="00124478" w:rsidP="0012447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14:paraId="09B32234" w14:textId="23FA1B9F" w:rsidR="00834F37" w:rsidRPr="0072101A" w:rsidRDefault="0012447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50AD7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B9E6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9885A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4CF06C" w14:textId="716DEC58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B05061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08575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0C07C9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B93A007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6F2FF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9007A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823A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199FD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157CE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65918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C8D635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29561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803B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12B9F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57E6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57C3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BBD1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D6F74AF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60057B" w14:textId="77777777" w:rsidR="00563741" w:rsidRPr="00251DE4" w:rsidRDefault="00563741" w:rsidP="001746C7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6F0D1D7" w14:textId="52A00DC2" w:rsidR="00834F37" w:rsidRPr="00BA77F1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A77F1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0FAF09BD" w14:textId="0E63E4F4" w:rsidR="00834F37" w:rsidRPr="00BA77F1" w:rsidRDefault="001B3863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A77F1">
        <w:rPr>
          <w:rFonts w:ascii="PT Astra Serif" w:hAnsi="PT Astra Serif"/>
          <w:color w:val="FFFFFF" w:themeColor="background1"/>
          <w:sz w:val="28"/>
          <w:szCs w:val="28"/>
        </w:rPr>
        <w:t>О.А. Лукинова</w:t>
      </w:r>
    </w:p>
    <w:p w14:paraId="4915490A" w14:textId="4839AE5A" w:rsidR="00834F37" w:rsidRPr="00BA77F1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A77F1">
        <w:rPr>
          <w:rFonts w:ascii="PT Astra Serif" w:hAnsi="PT Astra Serif"/>
          <w:color w:val="FFFFFF" w:themeColor="background1"/>
          <w:sz w:val="28"/>
          <w:szCs w:val="28"/>
        </w:rPr>
        <w:t>Е.Н. </w:t>
      </w:r>
      <w:r w:rsidR="00834F37" w:rsidRPr="00BA77F1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14:paraId="509FD302" w14:textId="69FDE306" w:rsidR="00834F37" w:rsidRPr="00BA77F1" w:rsidRDefault="0085605A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A77F1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EC3F7A" w:rsidRPr="00BA77F1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BA77F1">
        <w:rPr>
          <w:rFonts w:ascii="PT Astra Serif" w:hAnsi="PT Astra Serif"/>
          <w:color w:val="FFFFFF" w:themeColor="background1"/>
          <w:sz w:val="28"/>
          <w:szCs w:val="28"/>
        </w:rPr>
        <w:t>И</w:t>
      </w:r>
      <w:r w:rsidR="00EC3F7A" w:rsidRPr="00BA77F1">
        <w:rPr>
          <w:rFonts w:ascii="PT Astra Serif" w:hAnsi="PT Astra Serif"/>
          <w:color w:val="FFFFFF" w:themeColor="background1"/>
          <w:sz w:val="28"/>
          <w:szCs w:val="28"/>
        </w:rPr>
        <w:t>. </w:t>
      </w:r>
      <w:r w:rsidRPr="00BA77F1">
        <w:rPr>
          <w:rFonts w:ascii="PT Astra Serif" w:hAnsi="PT Astra Serif"/>
          <w:color w:val="FFFFFF" w:themeColor="background1"/>
          <w:sz w:val="28"/>
          <w:szCs w:val="28"/>
        </w:rPr>
        <w:t>Чугунова</w:t>
      </w:r>
    </w:p>
    <w:p w14:paraId="462029B0" w14:textId="5AEC1FC0" w:rsidR="000B68C0" w:rsidRPr="00BA77F1" w:rsidRDefault="000B68C0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A77F1">
        <w:rPr>
          <w:rFonts w:ascii="PT Astra Serif" w:hAnsi="PT Astra Serif"/>
          <w:color w:val="FFFFFF" w:themeColor="background1"/>
          <w:sz w:val="28"/>
          <w:szCs w:val="28"/>
        </w:rPr>
        <w:t>Л.Н. </w:t>
      </w:r>
      <w:proofErr w:type="spellStart"/>
      <w:r w:rsidRPr="00BA77F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1BCB459C" w14:textId="2056CBD3" w:rsidR="00834F37" w:rsidRPr="00BA77F1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A77F1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r w:rsidR="00834F37" w:rsidRPr="00BA77F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</w:p>
    <w:p w14:paraId="603A2CF0" w14:textId="53026DB8" w:rsidR="00834F37" w:rsidRPr="00BA77F1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14:paraId="32DAE707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F4AC5C8" w14:textId="77777777" w:rsidR="0021197A" w:rsidRDefault="0021197A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2927CC0" w14:textId="77777777" w:rsidR="0021197A" w:rsidRDefault="0021197A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00FE97" w14:textId="77777777" w:rsidR="007B63EB" w:rsidRPr="0072101A" w:rsidRDefault="007B63E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F7259F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5B3BAF41" w:rsidR="00B52025" w:rsidRPr="0072101A" w:rsidRDefault="00B52025" w:rsidP="00705B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05B18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9A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705B1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298F23E8" w:rsidR="00C76021" w:rsidRPr="0072101A" w:rsidRDefault="002B79D4" w:rsidP="00005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Соисполнители программы</w:t>
            </w:r>
            <w:r w:rsidR="0000588D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Комитет по культуре молодежной политике и спорту администрации Щекинского района.</w:t>
            </w:r>
          </w:p>
          <w:p w14:paraId="69634EBB" w14:textId="340945E7" w:rsidR="00C76021" w:rsidRDefault="00106A87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D72AB6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3C04E47" w14:textId="14CC6B17" w:rsidR="00D72AB6" w:rsidRDefault="00106A87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D72AB6">
              <w:rPr>
                <w:rFonts w:ascii="PT Astra Serif" w:hAnsi="PT Astra Serif"/>
                <w:sz w:val="28"/>
                <w:szCs w:val="28"/>
              </w:rPr>
              <w:t>. О</w:t>
            </w:r>
            <w:r w:rsidR="00D72AB6" w:rsidRPr="00D72AB6">
              <w:rPr>
                <w:rFonts w:ascii="PT Astra Serif" w:hAnsi="PT Astra Serif"/>
                <w:sz w:val="28"/>
                <w:szCs w:val="28"/>
              </w:rPr>
              <w:t>тдел по ГО ЧС и ООС администрации Щекинского района</w:t>
            </w:r>
            <w:r w:rsidR="00600024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8D2000C" w14:textId="013509C8" w:rsidR="00600024" w:rsidRPr="0072101A" w:rsidRDefault="00600024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5. </w:t>
            </w:r>
            <w:r w:rsidRPr="00190A5A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76021" w:rsidRPr="0072101A" w14:paraId="1E3DB44C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03A0C401" w14:textId="73614442" w:rsidR="00C76021" w:rsidRPr="0072101A" w:rsidRDefault="00C76021" w:rsidP="00005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муниципальной программы:</w:t>
            </w:r>
          </w:p>
        </w:tc>
        <w:tc>
          <w:tcPr>
            <w:tcW w:w="5107" w:type="dxa"/>
          </w:tcPr>
          <w:p w14:paraId="498C163B" w14:textId="0AA34DEA" w:rsidR="00C76021" w:rsidRPr="0072101A" w:rsidRDefault="00C76021" w:rsidP="00C76021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«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Обеспечение правопорядка и общественной безопасности населения в Щекинском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3AC3A849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6B2B99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6B2B99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6AC6550E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65C2564A" w14:textId="7F1BDBA5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2BABE83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54488,8</w:t>
            </w:r>
            <w:r w:rsidR="00EF2B0A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14:paraId="103428D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0B75DA">
              <w:rPr>
                <w:rFonts w:ascii="PT Astra Serif" w:hAnsi="PT Astra Serif"/>
                <w:sz w:val="28"/>
                <w:szCs w:val="28"/>
              </w:rPr>
              <w:t>9158,5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01F57AD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16771,0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2C5481" w:rsidRPr="000B75DA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0B75D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420E6FE2" w:rsidR="008E1E89" w:rsidRPr="000B75DA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251DE4" w:rsidRPr="000B75DA">
              <w:rPr>
                <w:rFonts w:ascii="PT Astra Serif" w:hAnsi="PT Astra Serif"/>
                <w:sz w:val="28"/>
                <w:szCs w:val="28"/>
              </w:rPr>
              <w:t>5 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629</w:t>
            </w:r>
            <w:r w:rsidR="00CC6C9B" w:rsidRPr="000B75DA">
              <w:rPr>
                <w:rFonts w:ascii="PT Astra Serif" w:hAnsi="PT Astra Serif"/>
                <w:sz w:val="28"/>
                <w:szCs w:val="28"/>
              </w:rPr>
              <w:t>,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6</w:t>
            </w:r>
            <w:r w:rsidR="00640114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E1E89" w:rsidRPr="000B75D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0B75DA">
              <w:rPr>
                <w:rFonts w:ascii="PT Astra Serif" w:hAnsi="PT Astra Serif"/>
                <w:sz w:val="28"/>
                <w:szCs w:val="28"/>
              </w:rPr>
              <w:t>8843,9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5905204B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9698,1</w:t>
            </w:r>
            <w:r w:rsidR="00731D67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>7571,7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5426A4B3" w:rsidR="009E2962" w:rsidRPr="000B75DA" w:rsidRDefault="00251DE4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8 0</w:t>
            </w:r>
            <w:r w:rsidR="005346A4" w:rsidRPr="000B75DA">
              <w:rPr>
                <w:rFonts w:ascii="PT Astra Serif" w:hAnsi="PT Astra Serif"/>
                <w:sz w:val="28"/>
                <w:szCs w:val="28"/>
              </w:rPr>
              <w:t>86</w:t>
            </w:r>
            <w:r w:rsidR="009123F6" w:rsidRPr="000B75DA">
              <w:rPr>
                <w:rFonts w:ascii="PT Astra Serif" w:hAnsi="PT Astra Serif"/>
                <w:sz w:val="28"/>
                <w:szCs w:val="28"/>
              </w:rPr>
              <w:t>,</w:t>
            </w:r>
            <w:r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9E2962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E2962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E2962"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70B8710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51DE4" w:rsidRPr="000B75DA">
              <w:rPr>
                <w:rFonts w:ascii="PT Astra Serif" w:hAnsi="PT Astra Serif"/>
                <w:sz w:val="28"/>
                <w:szCs w:val="28"/>
              </w:rPr>
              <w:t>7</w:t>
            </w:r>
            <w:r w:rsidR="00124478">
              <w:rPr>
                <w:rFonts w:ascii="PT Astra Serif" w:hAnsi="PT Astra Serif"/>
                <w:sz w:val="28"/>
                <w:szCs w:val="28"/>
              </w:rPr>
              <w:t> </w:t>
            </w:r>
            <w:r w:rsidR="00251DE4" w:rsidRPr="000B75DA">
              <w:rPr>
                <w:rFonts w:ascii="PT Astra Serif" w:hAnsi="PT Astra Serif"/>
                <w:sz w:val="28"/>
                <w:szCs w:val="28"/>
              </w:rPr>
              <w:t>022,9</w:t>
            </w:r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14:paraId="129E6193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070E998" w:rsidR="009E2962" w:rsidRPr="000B75DA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7</w:t>
            </w:r>
            <w:r w:rsidR="00CC6C9B" w:rsidRPr="000B75DA">
              <w:rPr>
                <w:rFonts w:ascii="PT Astra Serif" w:hAnsi="PT Astra Serif"/>
                <w:sz w:val="28"/>
                <w:szCs w:val="28"/>
              </w:rPr>
              <w:t>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2,8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0B75DA">
              <w:rPr>
                <w:rFonts w:ascii="PT Astra Serif" w:hAnsi="PT Astra Serif"/>
                <w:sz w:val="28"/>
                <w:szCs w:val="28"/>
              </w:rPr>
              <w:t>314,6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2A2846EC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C6C9B" w:rsidRPr="000B75DA">
              <w:rPr>
                <w:rFonts w:ascii="PT Astra Serif" w:hAnsi="PT Astra Serif"/>
                <w:sz w:val="28"/>
                <w:szCs w:val="28"/>
              </w:rPr>
              <w:t>50,0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45F5B644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0B75DA">
              <w:rPr>
                <w:rFonts w:ascii="PT Astra Serif" w:hAnsi="PT Astra Serif"/>
                <w:sz w:val="28"/>
                <w:szCs w:val="28"/>
              </w:rPr>
              <w:t> </w:t>
            </w:r>
            <w:r w:rsidRPr="000B75DA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444AB26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BD4655" w:rsidRPr="000B75DA">
              <w:rPr>
                <w:rFonts w:ascii="PT Astra Serif" w:hAnsi="PT Astra Serif"/>
                <w:sz w:val="28"/>
                <w:szCs w:val="28"/>
              </w:rPr>
              <w:t>33962,1</w:t>
            </w:r>
            <w:r w:rsidR="009C696E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0B75D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068C1E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0B75DA" w:rsidRPr="000B75DA">
              <w:rPr>
                <w:rFonts w:ascii="PT Astra Serif" w:hAnsi="PT Astra Serif"/>
                <w:sz w:val="28"/>
                <w:szCs w:val="28"/>
              </w:rPr>
              <w:t>10251,0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0B75D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177D356" w14:textId="3AB40D95" w:rsidR="00930711" w:rsidRPr="000B75DA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="00662827" w:rsidRPr="000B75DA">
              <w:rPr>
                <w:rFonts w:ascii="PT Astra Serif" w:hAnsi="PT Astra Serif"/>
                <w:sz w:val="28"/>
                <w:szCs w:val="28"/>
              </w:rPr>
              <w:t>5</w:t>
            </w:r>
            <w:r w:rsidR="000B75DA" w:rsidRPr="000B75DA">
              <w:rPr>
                <w:rFonts w:ascii="PT Astra Serif" w:hAnsi="PT Astra Serif"/>
                <w:sz w:val="28"/>
                <w:szCs w:val="28"/>
              </w:rPr>
              <w:t> 417,5</w:t>
            </w:r>
            <w:r w:rsidR="00930711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0B75DA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0B75DA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E900BB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0B75DA" w:rsidRPr="000B75DA">
              <w:rPr>
                <w:rFonts w:ascii="PT Astra Serif" w:hAnsi="PT Astra Serif"/>
                <w:sz w:val="28"/>
                <w:szCs w:val="28"/>
              </w:rPr>
              <w:t>3178,1</w:t>
            </w:r>
            <w:r w:rsidR="00531AD2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0B75D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0B75D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D2C4F54" w:rsidR="00B23ADC" w:rsidRPr="000B75DA" w:rsidRDefault="00662827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8</w:t>
            </w:r>
            <w:r w:rsidR="00124478">
              <w:rPr>
                <w:rFonts w:ascii="PT Astra Serif" w:hAnsi="PT Astra Serif"/>
                <w:sz w:val="28"/>
                <w:szCs w:val="28"/>
              </w:rPr>
              <w:t> </w:t>
            </w:r>
            <w:r w:rsidR="00C230EC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Pr="000B75DA">
              <w:rPr>
                <w:rFonts w:ascii="PT Astra Serif" w:hAnsi="PT Astra Serif"/>
                <w:sz w:val="28"/>
                <w:szCs w:val="28"/>
              </w:rPr>
              <w:t>86</w:t>
            </w:r>
            <w:r w:rsidR="00C230EC" w:rsidRPr="000B75DA">
              <w:rPr>
                <w:rFonts w:ascii="PT Astra Serif" w:hAnsi="PT Astra Serif"/>
                <w:sz w:val="28"/>
                <w:szCs w:val="28"/>
              </w:rPr>
              <w:t>,</w:t>
            </w:r>
            <w:r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B23ADC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23ADC"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23ADC"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23ADC"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23ADC"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0B75DA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683728E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230EC" w:rsidRPr="000B75DA">
              <w:rPr>
                <w:rFonts w:ascii="PT Astra Serif" w:hAnsi="PT Astra Serif"/>
                <w:sz w:val="28"/>
                <w:szCs w:val="28"/>
              </w:rPr>
              <w:t>7 022,9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04A2BD3A" w:rsidR="00B23ADC" w:rsidRPr="000B75DA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AE576B" w:rsidRPr="000B75DA">
              <w:rPr>
                <w:rFonts w:ascii="PT Astra Serif" w:hAnsi="PT Astra Serif"/>
                <w:sz w:val="28"/>
                <w:szCs w:val="28"/>
              </w:rPr>
              <w:t>5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8,2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B75D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B75D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669E4E9D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E576B" w:rsidRPr="000B75DA">
              <w:rPr>
                <w:rFonts w:ascii="PT Astra Serif" w:hAnsi="PT Astra Serif"/>
                <w:sz w:val="28"/>
                <w:szCs w:val="28"/>
              </w:rPr>
              <w:t>50,0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0B75DA">
              <w:rPr>
                <w:rFonts w:ascii="PT Astra Serif" w:hAnsi="PT Astra Serif"/>
                <w:sz w:val="28"/>
                <w:szCs w:val="28"/>
              </w:rPr>
              <w:t>74,0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0BEEF37B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03D2CA9E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34DA4AF1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09233691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095D7AFB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6243A14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>2024 год – 37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5790416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6ED1360" w:rsidR="00930711" w:rsidRPr="000B75DA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174,0 </w:t>
            </w:r>
            <w:proofErr w:type="spellStart"/>
            <w:r w:rsidR="00930711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54299688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5A80CD40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1A4EF508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621AF32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EEEB7F8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0B75DA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671483A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190B805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00DE1EFD" w14:textId="79CA0212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>1</w:t>
            </w:r>
            <w:r w:rsidR="00D339DE" w:rsidRPr="000B75DA">
              <w:rPr>
                <w:rFonts w:ascii="PT Astra Serif" w:hAnsi="PT Astra Serif"/>
                <w:sz w:val="28"/>
                <w:szCs w:val="28"/>
              </w:rPr>
              <w:t>4</w:t>
            </w:r>
            <w:r w:rsidR="004B5B4A" w:rsidRPr="000B75DA">
              <w:rPr>
                <w:rFonts w:ascii="PT Astra Serif" w:hAnsi="PT Astra Serif"/>
                <w:sz w:val="28"/>
                <w:szCs w:val="28"/>
              </w:rPr>
              <w:t> </w:t>
            </w:r>
            <w:r w:rsidR="00D339DE" w:rsidRPr="000B75DA">
              <w:rPr>
                <w:rFonts w:ascii="PT Astra Serif" w:hAnsi="PT Astra Serif"/>
                <w:sz w:val="28"/>
                <w:szCs w:val="28"/>
              </w:rPr>
              <w:t>1</w:t>
            </w:r>
            <w:r w:rsidR="009E2962" w:rsidRPr="000B75DA">
              <w:rPr>
                <w:rFonts w:ascii="PT Astra Serif" w:hAnsi="PT Astra Serif"/>
                <w:sz w:val="28"/>
                <w:szCs w:val="28"/>
              </w:rPr>
              <w:t>52,7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2F8AE84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0B68C0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0B75DA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474C4E75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>5</w:t>
            </w:r>
            <w:r w:rsidR="004B5B4A" w:rsidRPr="000B75DA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0B75DA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556AB57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9C19E8D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13EC8A20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12CECF38" w:rsidR="00930711" w:rsidRPr="000B75DA" w:rsidRDefault="00037B99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13</w:t>
            </w:r>
            <w:r w:rsidR="006E74DC" w:rsidRPr="000B75DA">
              <w:rPr>
                <w:rFonts w:ascii="PT Astra Serif" w:hAnsi="PT Astra Serif"/>
                <w:sz w:val="28"/>
                <w:szCs w:val="28"/>
              </w:rPr>
              <w:t> 838</w:t>
            </w:r>
            <w:r w:rsidRPr="000B75DA">
              <w:rPr>
                <w:rFonts w:ascii="PT Astra Serif" w:hAnsi="PT Astra Serif"/>
                <w:sz w:val="28"/>
                <w:szCs w:val="28"/>
              </w:rPr>
              <w:t>,1</w:t>
            </w:r>
            <w:r w:rsidR="00930711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6BCE28E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0B75DA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0B75DA">
              <w:rPr>
                <w:rFonts w:ascii="PT Astra Serif" w:hAnsi="PT Astra Serif"/>
                <w:sz w:val="28"/>
                <w:szCs w:val="28"/>
              </w:rPr>
              <w:t>1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6DF86ABF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>5</w:t>
            </w:r>
            <w:r w:rsidR="006E74DC" w:rsidRPr="000B75DA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0B75DA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6E240411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31679CA3" w:rsidR="00930711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C9769A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6EF0E7D0" w:rsidR="002B79D4" w:rsidRPr="000B75D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C9769A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0B75DA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531F" w:rsidRPr="000B75D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0B75DA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0B75DA">
              <w:rPr>
                <w:rFonts w:ascii="PT Astra Serif" w:hAnsi="PT Astra Serif"/>
                <w:sz w:val="28"/>
                <w:szCs w:val="28"/>
              </w:rPr>
              <w:t>314,6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0B75D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0B75DA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</w:p>
          <w:p w14:paraId="766B95A7" w14:textId="2BE6DC23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Всего: 6</w:t>
            </w:r>
            <w:r w:rsidR="00BD75F3"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74CF8160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2021 год – 1</w:t>
            </w:r>
            <w:r w:rsidR="00BD75F3"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Pr="000B75DA">
              <w:rPr>
                <w:rFonts w:ascii="PT Astra Serif" w:hAnsi="PT Astra Serif"/>
                <w:sz w:val="28"/>
                <w:szCs w:val="28"/>
              </w:rPr>
              <w:t>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87F7D98" w14:textId="386B54F0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6</w:t>
            </w:r>
            <w:r w:rsidR="00BD75F3"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298C9472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2021 год – 1</w:t>
            </w:r>
            <w:r w:rsidR="00BD75F3" w:rsidRPr="000B75DA">
              <w:rPr>
                <w:rFonts w:ascii="PT Astra Serif" w:hAnsi="PT Astra Serif"/>
                <w:sz w:val="28"/>
                <w:szCs w:val="28"/>
              </w:rPr>
              <w:t>2</w:t>
            </w:r>
            <w:r w:rsidRPr="000B75DA">
              <w:rPr>
                <w:rFonts w:ascii="PT Astra Serif" w:hAnsi="PT Astra Serif"/>
                <w:sz w:val="28"/>
                <w:szCs w:val="28"/>
              </w:rPr>
              <w:t>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0B75DA">
              <w:rPr>
                <w:rFonts w:ascii="PT Astra Serif" w:hAnsi="PT Astra Serif"/>
                <w:sz w:val="28"/>
                <w:szCs w:val="28"/>
              </w:rPr>
              <w:t>,0</w:t>
            </w:r>
            <w:r w:rsidRPr="000B75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0B75D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7EFE02B2" w:rsidR="001E05FC" w:rsidRPr="000B75D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r w:rsidR="00652445" w:rsidRPr="000B75DA">
              <w:rPr>
                <w:rFonts w:ascii="PT Astra Serif" w:hAnsi="PT Astra Serif"/>
                <w:sz w:val="28"/>
                <w:szCs w:val="28"/>
              </w:rPr>
              <w:t>ч</w:t>
            </w:r>
            <w:r w:rsidRPr="000B75DA">
              <w:rPr>
                <w:rFonts w:ascii="PT Astra Serif" w:hAnsi="PT Astra Serif"/>
                <w:sz w:val="28"/>
                <w:szCs w:val="28"/>
              </w:rPr>
              <w:t>и</w:t>
            </w:r>
            <w:r w:rsidR="000B68C0" w:rsidRPr="000B75DA">
              <w:rPr>
                <w:rFonts w:ascii="PT Astra Serif" w:hAnsi="PT Astra Serif"/>
                <w:sz w:val="28"/>
                <w:szCs w:val="28"/>
              </w:rPr>
              <w:t>с</w:t>
            </w:r>
            <w:r w:rsidRPr="000B75DA">
              <w:rPr>
                <w:rFonts w:ascii="PT Astra Serif" w:hAnsi="PT Astra Serif"/>
                <w:sz w:val="28"/>
                <w:szCs w:val="28"/>
              </w:rPr>
              <w:t>ле по годам:</w:t>
            </w:r>
          </w:p>
          <w:p w14:paraId="25103DF4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0B75D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0B75D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0B75D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B75D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0B75D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0B75D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0B75DA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0B75D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0B75DA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0B75D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AC31D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AC31D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AC31D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Щекинском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</w:t>
      </w:r>
      <w:r w:rsidRPr="00AC31D1">
        <w:rPr>
          <w:rFonts w:ascii="PT Astra Serif" w:hAnsi="PT Astra Serif"/>
          <w:sz w:val="28"/>
          <w:szCs w:val="28"/>
        </w:rPr>
        <w:lastRenderedPageBreak/>
        <w:t xml:space="preserve">участие в достижении результатов принимают органы институты гражданского общества, граждане Российской Федерации. </w:t>
      </w:r>
    </w:p>
    <w:p w14:paraId="052E354C" w14:textId="77777777" w:rsidR="002C254E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профилактики правонарушений, терроризма и экстремизма на территории муниципального образования </w:t>
      </w:r>
    </w:p>
    <w:p w14:paraId="3C8CC3F8" w14:textId="0BBA4D25" w:rsidR="002B79D4" w:rsidRPr="00AC31D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Щекинский район</w:t>
      </w:r>
    </w:p>
    <w:p w14:paraId="7F46D28A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Высокая степень террористической опасности в Щекинском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AC31D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AC31D1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AC31D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AC31D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AC31D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Щекинском районе характеризуется следующими показателями.</w:t>
      </w:r>
    </w:p>
    <w:p w14:paraId="1E3007FA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2017 году правоохранительными органами Щекинского района зарегистрировано 95 преступлений, связанных с незаконным оборотом </w:t>
      </w:r>
      <w:r w:rsidRPr="00AC31D1">
        <w:rPr>
          <w:rFonts w:ascii="PT Astra Serif" w:hAnsi="PT Astra Serif"/>
          <w:sz w:val="28"/>
          <w:szCs w:val="28"/>
        </w:rPr>
        <w:lastRenderedPageBreak/>
        <w:t>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AC31D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AC31D1">
        <w:rPr>
          <w:rFonts w:ascii="PT Astra Serif" w:hAnsi="PT Astra Serif"/>
          <w:b/>
          <w:bCs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5A05EF34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AC31D1">
        <w:rPr>
          <w:rFonts w:ascii="PT Astra Serif" w:hAnsi="PT Astra Serif"/>
          <w:bCs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AC31D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AC31D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AC31D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AC31D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Целью муниципальной программы </w:t>
      </w:r>
      <w:r w:rsidRPr="00AC31D1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AC31D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4105F7B1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1CFC24CF" w:rsidR="002B79D4" w:rsidRPr="00AC31D1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 </w:t>
      </w:r>
      <w:r w:rsidR="002B79D4" w:rsidRPr="00AC31D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101CEC13" w:rsidR="002B79D4" w:rsidRPr="00AC31D1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 </w:t>
      </w:r>
      <w:r w:rsidR="002B79D4" w:rsidRPr="00AC31D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4099445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52DF49E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5B22A7F0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5B91828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7849FEF6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66F9474A" w:rsidR="002B79D4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37D4744" w14:textId="77777777" w:rsidR="006F352F" w:rsidRPr="00AC31D1" w:rsidRDefault="006F352F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AC31D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AC31D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AC31D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1</w:t>
      </w:r>
      <w:r w:rsidRPr="00AC31D1">
        <w:rPr>
          <w:rFonts w:ascii="PT Astra Serif" w:hAnsi="PT Astra Serif"/>
          <w:i/>
          <w:sz w:val="28"/>
          <w:szCs w:val="28"/>
        </w:rPr>
        <w:t xml:space="preserve"> </w:t>
      </w:r>
      <w:r w:rsidRPr="00AC31D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AC31D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4B13EFBC" w14:textId="09FBD09F" w:rsidR="001841A2" w:rsidRPr="00AC31D1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AC31D1">
        <w:rPr>
          <w:rFonts w:ascii="PT Astra Serif" w:eastAsia="Calibri" w:hAnsi="PT Astra Serif"/>
          <w:bCs/>
          <w:sz w:val="28"/>
          <w:szCs w:val="28"/>
        </w:rPr>
        <w:t>Основное мероприятие «Обслуживание системы мониторинга в сфере комплексной безопасности Щекинского района»</w:t>
      </w:r>
      <w:r w:rsidR="005A6D1C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5A6D1C" w:rsidRPr="00AC31D1">
        <w:rPr>
          <w:rFonts w:ascii="PT Astra Serif" w:hAnsi="PT Astra Serif"/>
          <w:bCs/>
          <w:sz w:val="28"/>
          <w:szCs w:val="28"/>
        </w:rPr>
        <w:t xml:space="preserve">(приложение </w:t>
      </w:r>
      <w:r w:rsidR="005A6D1C">
        <w:rPr>
          <w:rFonts w:ascii="PT Astra Serif" w:hAnsi="PT Astra Serif"/>
          <w:bCs/>
          <w:sz w:val="28"/>
          <w:szCs w:val="28"/>
        </w:rPr>
        <w:t>4</w:t>
      </w:r>
      <w:r w:rsidR="005A6D1C" w:rsidRPr="00AC31D1">
        <w:rPr>
          <w:rFonts w:ascii="PT Astra Serif" w:hAnsi="PT Astra Serif"/>
          <w:bCs/>
          <w:sz w:val="28"/>
          <w:szCs w:val="28"/>
        </w:rPr>
        <w:t xml:space="preserve"> к муниципальной программе)</w:t>
      </w:r>
      <w:r w:rsidRPr="00AC31D1">
        <w:rPr>
          <w:rFonts w:ascii="PT Astra Serif" w:eastAsia="Calibri" w:hAnsi="PT Astra Serif"/>
          <w:bCs/>
          <w:sz w:val="28"/>
          <w:szCs w:val="28"/>
        </w:rPr>
        <w:t>.</w:t>
      </w:r>
    </w:p>
    <w:p w14:paraId="3C09DB24" w14:textId="6C4D858D" w:rsidR="00CE45C7" w:rsidRPr="00AC31D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AC31D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AC31D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AC31D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AC31D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AC31D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AC31D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AC31D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AC31D1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участников развлекательных и культурно-массовых мероприятий по информационно-пропагандистскому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AC31D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AC31D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AC31D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AC31D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AC31D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AC31D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AC31D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AC31D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AC31D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AC31D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AC31D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AC31D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AC31D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AC31D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AC31D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D72EF6F" w:rsidR="00930711" w:rsidRPr="00AC31D1" w:rsidRDefault="000B75DA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54448,8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AC31D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0F0AF176" w:rsidR="00930711" w:rsidRPr="00AC31D1" w:rsidRDefault="00382534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</w:t>
            </w:r>
            <w:r w:rsidR="002C254E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</w:t>
            </w:r>
            <w:r w:rsidR="000B75DA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CDBEFA7" w:rsidR="00930711" w:rsidRPr="000B75DA" w:rsidRDefault="002C254E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8086</w:t>
            </w:r>
            <w:r w:rsidR="00E05B31" w:rsidRPr="000B75DA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0B75DA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24D536A3" w:rsidR="00930711" w:rsidRPr="000B75DA" w:rsidRDefault="002C254E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7022,9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5E3FAB51" w:rsidR="00930711" w:rsidRPr="00AC31D1" w:rsidRDefault="000B75DA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45629,6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AC31D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4E8616A0" w:rsidR="00930711" w:rsidRPr="00AC31D1" w:rsidRDefault="000B75DA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9698,1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1763DD46" w:rsidR="00930711" w:rsidRPr="000B75DA" w:rsidRDefault="00703327" w:rsidP="0038253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382534" w:rsidRPr="000B75DA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0B75DA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6041B473" w:rsidR="00930711" w:rsidRPr="000B75DA" w:rsidRDefault="00382534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AC31D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42130615" w:rsidR="00930711" w:rsidRPr="00AC31D1" w:rsidRDefault="000B75DA" w:rsidP="001D2F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33962,1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AC31D1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22B1A9EF" w:rsidR="00930711" w:rsidRPr="00AC31D1" w:rsidRDefault="000B75DA" w:rsidP="00613BD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10251,0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44C6B48" w:rsidR="00930711" w:rsidRPr="000B75DA" w:rsidRDefault="005346A4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8086,4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0B75DA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4B3C89B7" w:rsidR="00930711" w:rsidRPr="000B75DA" w:rsidRDefault="005346A4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7022,9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54B1A01B" w:rsidR="00930711" w:rsidRPr="00AC31D1" w:rsidRDefault="000B75DA" w:rsidP="001D2F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25417,5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AC31D1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AC31D1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5453FECB" w:rsidR="00930711" w:rsidRPr="00AC31D1" w:rsidRDefault="000B75DA" w:rsidP="00DC0E6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3178,1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4CF9E7BF" w:rsidR="00930711" w:rsidRPr="000B75DA" w:rsidRDefault="00930711" w:rsidP="00225C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4</w:t>
            </w:r>
            <w:r w:rsidR="00225CDE" w:rsidRPr="000B75DA">
              <w:rPr>
                <w:rFonts w:ascii="PT Astra Serif" w:hAnsi="PT Astra Serif"/>
                <w:sz w:val="22"/>
                <w:szCs w:val="22"/>
              </w:rPr>
              <w:t>5</w:t>
            </w:r>
            <w:r w:rsidRPr="000B75DA">
              <w:rPr>
                <w:rFonts w:ascii="PT Astra Serif" w:hAnsi="PT Astra Serif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6AE92AB6" w:rsidR="00930711" w:rsidRPr="000B75DA" w:rsidRDefault="00225CDE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0B75D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75D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AC31D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7FD3CEB4" w:rsidR="00930711" w:rsidRPr="00883DE6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14152,7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883DE6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53F6A380" w:rsidR="00930711" w:rsidRPr="00883DE6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883DE6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883DE6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883DE6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41FA8EBA" w:rsidR="00930711" w:rsidRPr="00883DE6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138</w:t>
            </w:r>
            <w:r w:rsidR="008A6D92" w:rsidRPr="00883DE6">
              <w:rPr>
                <w:rFonts w:ascii="PT Astra Serif" w:hAnsi="PT Astra Serif" w:cs="Times New Roman"/>
                <w:sz w:val="22"/>
                <w:szCs w:val="22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883DE6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40B64C41" w:rsidR="00930711" w:rsidRPr="00883DE6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883DE6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883DE6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883DE6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AC31D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AC31D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AC31D1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80C321E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883DE6" w:rsidRPr="000B75DA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0B75D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3F0FB75D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83DE6" w:rsidRPr="000B75DA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0B75DA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0DFFD871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883DE6" w:rsidRPr="000B75DA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0B75D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667F99BA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83DE6" w:rsidRPr="000B75DA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0B75DA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0B75D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B75D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AC31D1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AC31D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AC31D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программы осуществляет </w:t>
      </w:r>
      <w:r w:rsidR="00D67BD2" w:rsidRPr="00AC31D1">
        <w:rPr>
          <w:rFonts w:ascii="PT Astra Serif" w:hAnsi="PT Astra Serif"/>
          <w:sz w:val="28"/>
          <w:szCs w:val="28"/>
        </w:rPr>
        <w:t>к</w:t>
      </w:r>
      <w:r w:rsidRPr="00AC31D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B22C31" w:rsidRPr="00AC31D1">
        <w:rPr>
          <w:rFonts w:ascii="PT Astra Serif" w:hAnsi="PT Astra Serif"/>
          <w:sz w:val="28"/>
          <w:szCs w:val="28"/>
        </w:rPr>
        <w:t>Щекинского района</w:t>
      </w:r>
      <w:r w:rsidRPr="00AC31D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AC31D1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AC31D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AE04DF2" w14:textId="0DA7F270" w:rsidR="002B79D4" w:rsidRPr="00AC31D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AC31D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515"/>
        <w:gridCol w:w="5387"/>
        <w:gridCol w:w="4188"/>
      </w:tblGrid>
      <w:tr w:rsidR="0072101A" w:rsidRPr="00AC31D1" w14:paraId="454A1A07" w14:textId="77777777" w:rsidTr="001717BE">
        <w:tc>
          <w:tcPr>
            <w:tcW w:w="3696" w:type="dxa"/>
            <w:shd w:val="clear" w:color="auto" w:fill="auto"/>
          </w:tcPr>
          <w:p w14:paraId="2A1AFC01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515" w:type="dxa"/>
            <w:shd w:val="clear" w:color="auto" w:fill="auto"/>
          </w:tcPr>
          <w:p w14:paraId="5BB33C71" w14:textId="1C76E7D8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5387" w:type="dxa"/>
            <w:shd w:val="clear" w:color="auto" w:fill="auto"/>
          </w:tcPr>
          <w:p w14:paraId="78ED3288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188" w:type="dxa"/>
            <w:shd w:val="clear" w:color="auto" w:fill="auto"/>
          </w:tcPr>
          <w:p w14:paraId="3EB87415" w14:textId="0F296845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AC31D1" w14:paraId="54554B36" w14:textId="77777777" w:rsidTr="001717BE">
        <w:tc>
          <w:tcPr>
            <w:tcW w:w="3696" w:type="dxa"/>
            <w:shd w:val="clear" w:color="auto" w:fill="auto"/>
          </w:tcPr>
          <w:p w14:paraId="46D55490" w14:textId="092347DF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0119DF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58AE3365" w14:textId="32B9A415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27BB37B8" w14:textId="6100F756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B88FD83" w14:textId="77777777" w:rsidTr="001717BE">
        <w:tc>
          <w:tcPr>
            <w:tcW w:w="3696" w:type="dxa"/>
            <w:shd w:val="clear" w:color="auto" w:fill="auto"/>
          </w:tcPr>
          <w:p w14:paraId="67332763" w14:textId="2988E3B8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307AF9D3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8CEECF7" w14:textId="16D87593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4188" w:type="dxa"/>
            <w:shd w:val="clear" w:color="auto" w:fill="auto"/>
          </w:tcPr>
          <w:p w14:paraId="18B825A6" w14:textId="58181EA3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25F1E4D" w14:textId="77777777" w:rsidTr="001717BE">
        <w:tc>
          <w:tcPr>
            <w:tcW w:w="3696" w:type="dxa"/>
            <w:shd w:val="clear" w:color="auto" w:fill="auto"/>
          </w:tcPr>
          <w:p w14:paraId="01726AE0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1D7AD69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34728894" w14:textId="0394DC0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5EFB8661" w14:textId="305C4A6D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88820C9" w14:textId="77777777" w:rsidTr="001717BE">
        <w:tc>
          <w:tcPr>
            <w:tcW w:w="3696" w:type="dxa"/>
            <w:shd w:val="clear" w:color="auto" w:fill="auto"/>
          </w:tcPr>
          <w:p w14:paraId="461A5713" w14:textId="5212E2B4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7B8B4B5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9D647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4188" w:type="dxa"/>
            <w:shd w:val="clear" w:color="auto" w:fill="auto"/>
          </w:tcPr>
          <w:p w14:paraId="26B7E991" w14:textId="67DEAB7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459BE528" w14:textId="77777777" w:rsidTr="001717BE">
        <w:tc>
          <w:tcPr>
            <w:tcW w:w="3696" w:type="dxa"/>
            <w:shd w:val="clear" w:color="auto" w:fill="auto"/>
          </w:tcPr>
          <w:p w14:paraId="195EB94E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61F7A998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532184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4188" w:type="dxa"/>
            <w:shd w:val="clear" w:color="auto" w:fill="auto"/>
          </w:tcPr>
          <w:p w14:paraId="1DD9BFB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72101A" w:rsidRPr="00AC31D1" w14:paraId="5F171CE2" w14:textId="77777777" w:rsidTr="001717BE">
        <w:tc>
          <w:tcPr>
            <w:tcW w:w="3696" w:type="dxa"/>
            <w:shd w:val="clear" w:color="auto" w:fill="auto"/>
          </w:tcPr>
          <w:p w14:paraId="08B3130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515" w:type="dxa"/>
            <w:shd w:val="clear" w:color="auto" w:fill="auto"/>
          </w:tcPr>
          <w:p w14:paraId="58EE2280" w14:textId="4291E44D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42AE675C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4188" w:type="dxa"/>
            <w:shd w:val="clear" w:color="auto" w:fill="auto"/>
          </w:tcPr>
          <w:p w14:paraId="5DB0B4DB" w14:textId="5FA0110F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42B9366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AC31D1" w14:paraId="1F37EB35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антинаркотическому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AC31D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Щекинского района; комитет по культуре молодежной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3C3425A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CD8C84B" w14:textId="77777777" w:rsidTr="001717BE">
        <w:tc>
          <w:tcPr>
            <w:tcW w:w="3696" w:type="dxa"/>
            <w:shd w:val="clear" w:color="auto" w:fill="auto"/>
          </w:tcPr>
          <w:p w14:paraId="54D5582D" w14:textId="77777777" w:rsidR="002B79D4" w:rsidRPr="00AC31D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17A49C41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10B1E4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797FD30" w14:textId="1B8A901A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AC31D1" w14:paraId="5E6BCFE1" w14:textId="77777777" w:rsidTr="001717BE">
        <w:tc>
          <w:tcPr>
            <w:tcW w:w="3696" w:type="dxa"/>
            <w:shd w:val="clear" w:color="auto" w:fill="auto"/>
          </w:tcPr>
          <w:p w14:paraId="5388C561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4108F5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0FCD71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5AD24DC" w14:textId="163E1C48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15C37238" w14:textId="77777777" w:rsidR="002B79D4" w:rsidRPr="00AC31D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592F91" w:rsidRPr="00AC31D1" w14:paraId="3C3D9183" w14:textId="77777777" w:rsidTr="00592F91">
        <w:trPr>
          <w:trHeight w:val="938"/>
          <w:jc w:val="center"/>
        </w:trPr>
        <w:tc>
          <w:tcPr>
            <w:tcW w:w="5103" w:type="dxa"/>
            <w:vAlign w:val="center"/>
          </w:tcPr>
          <w:p w14:paraId="09823D56" w14:textId="1606700A" w:rsidR="00592F91" w:rsidRPr="00AC31D1" w:rsidRDefault="000B68C0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92F91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477D4D9" w14:textId="77777777" w:rsidR="00592F91" w:rsidRPr="00AC31D1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642D630B" w14:textId="1DAD004D" w:rsidR="00592F91" w:rsidRPr="00AC31D1" w:rsidRDefault="000B68C0" w:rsidP="000B68C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92C5CE0" w14:textId="77777777" w:rsidR="00592F91" w:rsidRPr="00AC31D1" w:rsidRDefault="00592F91" w:rsidP="002B79D4">
      <w:pPr>
        <w:jc w:val="both"/>
        <w:rPr>
          <w:rFonts w:ascii="PT Astra Serif" w:hAnsi="PT Astra Serif"/>
          <w:bCs/>
          <w:sz w:val="28"/>
          <w:szCs w:val="28"/>
        </w:rPr>
        <w:sectPr w:rsidR="00592F91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C31D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AC31D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C31D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AC31D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AC31D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509A68A1" w14:textId="77777777" w:rsid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  <w:p w14:paraId="29FBDF26" w14:textId="77777777" w:rsidR="005A6D1C" w:rsidRDefault="005A6D1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района.</w:t>
            </w:r>
          </w:p>
          <w:p w14:paraId="6EED498E" w14:textId="24360FC2" w:rsidR="005A6D1C" w:rsidRPr="00AC31D1" w:rsidRDefault="00106A87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06A87">
              <w:rPr>
                <w:rFonts w:ascii="PT Astra Serif" w:hAnsi="PT Astra Serif"/>
                <w:sz w:val="28"/>
                <w:szCs w:val="28"/>
              </w:rPr>
              <w:t>Отдел по ГО ЧС и ООС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AC31D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расположенных на территории Щекинского района. </w:t>
            </w:r>
          </w:p>
          <w:p w14:paraId="3196E6D6" w14:textId="005FEDB3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      </w:r>
          </w:p>
        </w:tc>
      </w:tr>
      <w:tr w:rsidR="0072101A" w:rsidRPr="00AC31D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AC31D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1B669B03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3B009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33962,1</w:t>
            </w:r>
            <w:r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179139ED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10</w:t>
            </w:r>
            <w:r w:rsidR="003B0098">
              <w:rPr>
                <w:rFonts w:ascii="PT Astra Serif" w:hAnsi="PT Astra Serif"/>
                <w:color w:val="0070C0"/>
                <w:sz w:val="28"/>
                <w:szCs w:val="28"/>
              </w:rPr>
              <w:t> 251,0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029F1629" w:rsidR="00B65014" w:rsidRPr="00AC31D1" w:rsidRDefault="002D6943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="003B0098">
              <w:rPr>
                <w:rFonts w:ascii="PT Astra Serif" w:hAnsi="PT Astra Serif"/>
                <w:color w:val="0070C0"/>
                <w:sz w:val="28"/>
                <w:szCs w:val="28"/>
              </w:rPr>
              <w:t> 417,5</w:t>
            </w:r>
            <w:r w:rsidR="00B65014" w:rsidRPr="002D694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B65014"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4468EBA4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3B0098">
              <w:rPr>
                <w:rFonts w:ascii="PT Astra Serif" w:hAnsi="PT Astra Serif"/>
                <w:color w:val="0070C0"/>
                <w:sz w:val="28"/>
                <w:szCs w:val="28"/>
              </w:rPr>
              <w:t>3178,1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14:paraId="41F9A3BB" w14:textId="503236AB" w:rsidR="00AB2B84" w:rsidRPr="003B0098" w:rsidRDefault="006211E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>8086</w:t>
            </w:r>
            <w:r w:rsidR="00AB2B84" w:rsidRPr="003B0098">
              <w:rPr>
                <w:rFonts w:ascii="PT Astra Serif" w:hAnsi="PT Astra Serif"/>
                <w:sz w:val="28"/>
                <w:szCs w:val="28"/>
              </w:rPr>
              <w:t>,</w:t>
            </w:r>
            <w:r w:rsidRPr="003B0098">
              <w:rPr>
                <w:rFonts w:ascii="PT Astra Serif" w:hAnsi="PT Astra Serif"/>
                <w:sz w:val="28"/>
                <w:szCs w:val="28"/>
              </w:rPr>
              <w:t>4</w:t>
            </w:r>
            <w:r w:rsidR="00AB2B84" w:rsidRPr="003B00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B2B84"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AB2B84" w:rsidRPr="003B0098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3B0098">
              <w:rPr>
                <w:rFonts w:ascii="PT Astra Serif" w:hAnsi="PT Astra Serif"/>
                <w:sz w:val="28"/>
                <w:szCs w:val="28"/>
              </w:rPr>
              <w:t>0</w:t>
            </w:r>
            <w:r w:rsidRPr="003B00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009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009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50E77F05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11E4" w:rsidRPr="003B0098">
              <w:rPr>
                <w:rFonts w:ascii="PT Astra Serif" w:hAnsi="PT Astra Serif"/>
                <w:sz w:val="28"/>
                <w:szCs w:val="28"/>
              </w:rPr>
              <w:t>7022</w:t>
            </w:r>
            <w:r w:rsidR="00AB2B84" w:rsidRPr="003B0098">
              <w:rPr>
                <w:rFonts w:ascii="PT Astra Serif" w:hAnsi="PT Astra Serif"/>
                <w:sz w:val="28"/>
                <w:szCs w:val="28"/>
              </w:rPr>
              <w:t>,</w:t>
            </w:r>
            <w:r w:rsidR="006211E4" w:rsidRPr="003B0098">
              <w:rPr>
                <w:rFonts w:ascii="PT Astra Serif" w:hAnsi="PT Astra Serif"/>
                <w:sz w:val="28"/>
                <w:szCs w:val="28"/>
              </w:rPr>
              <w:t>9</w:t>
            </w:r>
            <w:r w:rsidRPr="003B00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0EF53B74" w:rsidR="00AB2B84" w:rsidRPr="003B0098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>4</w:t>
            </w:r>
            <w:r w:rsidR="002D6943" w:rsidRPr="003B0098">
              <w:rPr>
                <w:rFonts w:ascii="PT Astra Serif" w:hAnsi="PT Astra Serif"/>
                <w:sz w:val="28"/>
                <w:szCs w:val="28"/>
              </w:rPr>
              <w:t>5</w:t>
            </w:r>
            <w:r w:rsidRPr="003B0098">
              <w:rPr>
                <w:rFonts w:ascii="PT Astra Serif" w:hAnsi="PT Astra Serif"/>
                <w:sz w:val="28"/>
                <w:szCs w:val="28"/>
              </w:rPr>
              <w:t xml:space="preserve">8,2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B009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B009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3F0D9342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D6943" w:rsidRPr="003B0098">
              <w:rPr>
                <w:rFonts w:ascii="PT Astra Serif" w:hAnsi="PT Astra Serif"/>
                <w:sz w:val="28"/>
                <w:szCs w:val="28"/>
              </w:rPr>
              <w:t>5</w:t>
            </w:r>
            <w:r w:rsidRPr="003B0098">
              <w:rPr>
                <w:rFonts w:ascii="PT Astra Serif" w:hAnsi="PT Astra Serif"/>
                <w:sz w:val="28"/>
                <w:szCs w:val="28"/>
              </w:rPr>
              <w:t>0</w:t>
            </w:r>
            <w:r w:rsidR="002D6943" w:rsidRPr="003B0098">
              <w:rPr>
                <w:rFonts w:ascii="PT Astra Serif" w:hAnsi="PT Astra Serif"/>
                <w:sz w:val="28"/>
                <w:szCs w:val="28"/>
              </w:rPr>
              <w:t>,0</w:t>
            </w:r>
            <w:r w:rsidRPr="003B00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3B0098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3B0098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AC31D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B0098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3B009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C31D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C31D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00BBEB3F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AC31D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AC31D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AC31D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AC31D1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AC31D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2.</w:t>
      </w:r>
      <w:r w:rsidR="00B946F5" w:rsidRPr="00AC31D1">
        <w:rPr>
          <w:rFonts w:ascii="PT Astra Serif" w:hAnsi="PT Astra Serif"/>
          <w:b/>
          <w:sz w:val="28"/>
          <w:szCs w:val="28"/>
        </w:rPr>
        <w:t> </w:t>
      </w:r>
      <w:r w:rsidRPr="00AC31D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Цель подпрограммы – формирование эффективной системы профилактики правонарушений, терроризма и экстремизма на территории 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C31D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C31D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AC31D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AC31D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AC31D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AC31D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AC31D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72101A" w:rsidRPr="00AC31D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AC31D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1.2.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72101A" w:rsidRPr="00AC31D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AC31D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1823D12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42FBE15E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2.3. </w:t>
            </w:r>
            <w:r w:rsidR="006F352F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="006F352F">
              <w:rPr>
                <w:rFonts w:ascii="PT Astra Serif" w:hAnsi="PT Astra Serif"/>
                <w:sz w:val="24"/>
                <w:szCs w:val="24"/>
              </w:rPr>
              <w:t>ы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спортивных секций и клубов для несовершеннолетних, обеспеч</w:t>
            </w:r>
            <w:r w:rsidR="006F352F">
              <w:rPr>
                <w:rFonts w:ascii="PT Astra Serif" w:hAnsi="PT Astra Serif"/>
                <w:sz w:val="24"/>
                <w:szCs w:val="24"/>
              </w:rPr>
              <w:t>ение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их доступност</w:t>
            </w:r>
            <w:r w:rsidR="006F352F">
              <w:rPr>
                <w:rFonts w:ascii="PT Astra Serif" w:hAnsi="PT Astra Serif"/>
                <w:sz w:val="24"/>
                <w:szCs w:val="24"/>
              </w:rPr>
              <w:t>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AC31D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3.1. 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5401B86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3.2. 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72101A" w:rsidRPr="00AC31D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AC31D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AC31D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72101A" w:rsidRPr="00AC31D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AC31D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AC31D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AC31D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AC31D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72101A" w:rsidRPr="00AC31D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AC31D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AC31D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72101A" w:rsidRPr="00AC31D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2C221433" w:rsidR="00A94E74" w:rsidRPr="003B0098" w:rsidRDefault="00FE5475" w:rsidP="00592F9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47986D8B" w:rsidR="00A60C55" w:rsidRPr="003B0098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3B0098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3B0098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5C4536B2" w:rsidR="00A60C55" w:rsidRPr="003B0098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C9D4AD8" w:rsidR="00A60C55" w:rsidRPr="003B0098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48ED5B4E" w:rsidR="00A60C55" w:rsidRPr="003B0098" w:rsidRDefault="00582ECD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DB7B00"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2559409C" w:rsidR="00A60C55" w:rsidRPr="003B0098" w:rsidRDefault="00DB7B00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1906,3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3B0098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3B0098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3B0098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B91ADA1" w:rsidR="00A60C55" w:rsidRPr="003B0098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6D8568BC" w:rsidR="00A60C55" w:rsidRPr="003B0098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3B0098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3B0098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3B0098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AC31D1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06811C31" w:rsidR="00582ECD" w:rsidRPr="003B0098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16D149A8" w:rsidR="00582ECD" w:rsidRPr="003B0098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AC31D1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3B0098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2834F5FC" w:rsidR="00582ECD" w:rsidRPr="003B0098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</w:t>
            </w:r>
            <w:r w:rsidR="00DB7B00"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71233419" w:rsidR="00582ECD" w:rsidRPr="003B0098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</w:t>
            </w:r>
            <w:r w:rsidR="00DB7B00"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3B0098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3B0098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09079C6C" w:rsidR="00D7474A" w:rsidRPr="003B0098" w:rsidRDefault="003B0098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0707C21" w14:textId="27969F83" w:rsidR="00D7474A" w:rsidRPr="003B0098" w:rsidRDefault="00D7474A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3B0098" w:rsidRDefault="00D7474A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29F6932A" w:rsidR="00D7474A" w:rsidRPr="003B0098" w:rsidRDefault="003B0098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1DCD127" w14:textId="16FF8DB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59011AA6" w:rsidR="00D7474A" w:rsidRPr="003B0098" w:rsidRDefault="003B0098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680041A" w14:textId="251F9673" w:rsidR="00D7474A" w:rsidRPr="003B0098" w:rsidRDefault="00D7474A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3B0098" w:rsidRDefault="00D7474A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72E869A6" w:rsidR="00D7474A" w:rsidRPr="003B0098" w:rsidRDefault="003B0098" w:rsidP="003144E9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20225F" w14:textId="7FA3D5B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AC31D1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07D90E55" w:rsidR="0018649A" w:rsidRPr="003B0098" w:rsidRDefault="00D03D7A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9800,0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3E1E8D22" w:rsidR="009214C5" w:rsidRPr="003B0098" w:rsidRDefault="00D03D7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9800,0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AC31D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3B0098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 w:rsidRPr="003B00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3B0098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3B0098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20CA9C4A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hAnsi="PT Astra Serif"/>
                <w:sz w:val="24"/>
                <w:szCs w:val="24"/>
              </w:rPr>
              <w:t>0,04693</w:t>
            </w:r>
          </w:p>
        </w:tc>
        <w:tc>
          <w:tcPr>
            <w:tcW w:w="993" w:type="dxa"/>
            <w:vAlign w:val="center"/>
          </w:tcPr>
          <w:p w14:paraId="7810CB27" w14:textId="1DAD5C9B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300C98A6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hAnsi="PT Astra Serif"/>
                <w:sz w:val="24"/>
                <w:szCs w:val="24"/>
              </w:rPr>
              <w:t>0,04693</w:t>
            </w:r>
          </w:p>
        </w:tc>
        <w:tc>
          <w:tcPr>
            <w:tcW w:w="1643" w:type="dxa"/>
            <w:vAlign w:val="center"/>
          </w:tcPr>
          <w:p w14:paraId="0F2266FF" w14:textId="5ECF3E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D03D7A" w:rsidRPr="003B0098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009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1ED1724F" w14:textId="68868E3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11297511" w14:textId="5E65C7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4DE7619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609A614E" w14:textId="792047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F318F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26812961" w14:textId="251F518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4098C1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435223DD" w14:textId="159CC5E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6B56E07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97EC7D1" w14:textId="1C9078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6.13. 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EEE40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049DEADE" w14:textId="2D2C9E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151CE2B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05D2D387" w14:textId="4B215EF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D03D7A" w:rsidRPr="00AC31D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103210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300E04CC" w14:textId="057C3C6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6BADC55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0E75A08" w14:textId="71A65A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0477C7D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79749C3" w14:textId="1ADDB98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0239352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D2E9959" w14:textId="63F3CC7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7B800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4D35256" w14:textId="307293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18EB288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29C247E" w14:textId="6FCF41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107F52D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EF15608" w14:textId="3DD79CF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7F98A1C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4FF3AB02" w14:textId="751A5E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6.14.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15CD6D73" w14:textId="34C0DD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497C4F61" w14:textId="504104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6.15.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473,6</w:t>
            </w:r>
          </w:p>
        </w:tc>
        <w:tc>
          <w:tcPr>
            <w:tcW w:w="993" w:type="dxa"/>
            <w:vAlign w:val="center"/>
          </w:tcPr>
          <w:p w14:paraId="497DEFF5" w14:textId="6838A18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473,6</w:t>
            </w:r>
          </w:p>
        </w:tc>
        <w:tc>
          <w:tcPr>
            <w:tcW w:w="1643" w:type="dxa"/>
            <w:vAlign w:val="center"/>
          </w:tcPr>
          <w:p w14:paraId="5FC62F41" w14:textId="422435C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администрации Щекинского района</w:t>
            </w:r>
          </w:p>
        </w:tc>
      </w:tr>
      <w:tr w:rsidR="00D03D7A" w:rsidRPr="00AC31D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6.16.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25214E37" w:rsidR="00D03D7A" w:rsidRPr="00AC31D1" w:rsidRDefault="00B574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2575,4</w:t>
            </w:r>
          </w:p>
        </w:tc>
        <w:tc>
          <w:tcPr>
            <w:tcW w:w="993" w:type="dxa"/>
            <w:vAlign w:val="center"/>
          </w:tcPr>
          <w:p w14:paraId="17314082" w14:textId="36A770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627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36CBDD26" w:rsidR="00D03D7A" w:rsidRPr="00AC31D1" w:rsidRDefault="00B574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678,7</w:t>
            </w:r>
          </w:p>
        </w:tc>
        <w:tc>
          <w:tcPr>
            <w:tcW w:w="1643" w:type="dxa"/>
            <w:vAlign w:val="center"/>
          </w:tcPr>
          <w:p w14:paraId="33595C26" w14:textId="487701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5A445C0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458,2</w:t>
            </w:r>
          </w:p>
        </w:tc>
        <w:tc>
          <w:tcPr>
            <w:tcW w:w="2455" w:type="dxa"/>
            <w:vMerge w:val="restart"/>
          </w:tcPr>
          <w:p w14:paraId="1EB630D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D03D7A" w:rsidRPr="00AC31D1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68FD380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64</w:t>
            </w:r>
            <w:r w:rsid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,</w:t>
            </w:r>
            <w:r w:rsid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</w:tcPr>
          <w:p w14:paraId="6203F885" w14:textId="554B253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65FD316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21</w:t>
            </w:r>
            <w:r w:rsidR="00B5747A" w:rsidRP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5</w:t>
            </w:r>
            <w:r w:rsidRP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,</w:t>
            </w:r>
            <w:r w:rsidR="00B5747A" w:rsidRPr="00B5747A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3" w:type="dxa"/>
          </w:tcPr>
          <w:p w14:paraId="69A4A5B4" w14:textId="2B448AC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62E0C5D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455" w:type="dxa"/>
            <w:vMerge/>
          </w:tcPr>
          <w:p w14:paraId="01AD26C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6.18.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D03D7A" w:rsidRPr="00AC31D1" w:rsidRDefault="00D03D7A" w:rsidP="00D03D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6.19.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D03D7A" w:rsidRPr="00AC31D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6.20. Защита населения и территории от </w:t>
            </w:r>
            <w:proofErr w:type="gram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образованию администрации Щекинского района</w:t>
            </w:r>
          </w:p>
        </w:tc>
      </w:tr>
      <w:tr w:rsidR="00D03D7A" w:rsidRPr="00AC31D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6.21. Установка рамок металлодетекторов</w:t>
            </w:r>
          </w:p>
        </w:tc>
        <w:tc>
          <w:tcPr>
            <w:tcW w:w="1368" w:type="dxa"/>
            <w:vAlign w:val="center"/>
          </w:tcPr>
          <w:p w14:paraId="1328FEA0" w14:textId="561B29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3C722EBE" w14:textId="4E03794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1FC7BA9" w14:textId="1521F11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4D7C6F09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6.22.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756969D" w:rsidR="00D03D7A" w:rsidRPr="00B5747A" w:rsidRDefault="004545EB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7799,9</w:t>
            </w:r>
            <w:r w:rsidR="00867525"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40106A5C" w14:textId="6C0A627B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47668128" w:rsidR="00D03D7A" w:rsidRPr="00B5747A" w:rsidRDefault="004545EB" w:rsidP="00D03D7A">
            <w:pPr>
              <w:jc w:val="center"/>
              <w:rPr>
                <w:rFonts w:ascii="PT Astra Serif" w:eastAsia="Calibri" w:hAnsi="PT Astra Serif"/>
                <w:iCs/>
                <w:sz w:val="24"/>
                <w:szCs w:val="24"/>
                <w:lang w:eastAsia="en-US"/>
              </w:rPr>
            </w:pPr>
            <w:r w:rsidRPr="00B5747A">
              <w:rPr>
                <w:rFonts w:ascii="PT Astra Serif" w:hAnsi="PT Astra Serif"/>
                <w:iCs/>
                <w:sz w:val="24"/>
                <w:szCs w:val="24"/>
              </w:rPr>
              <w:t>6 647,9</w:t>
            </w:r>
          </w:p>
        </w:tc>
        <w:tc>
          <w:tcPr>
            <w:tcW w:w="1334" w:type="dxa"/>
            <w:gridSpan w:val="2"/>
          </w:tcPr>
          <w:p w14:paraId="6AD0395A" w14:textId="2A637D17" w:rsidR="00D03D7A" w:rsidRPr="00B5747A" w:rsidRDefault="004545EB" w:rsidP="00D03D7A">
            <w:pPr>
              <w:jc w:val="center"/>
              <w:rPr>
                <w:rFonts w:ascii="PT Astra Serif" w:eastAsia="Calibri" w:hAnsi="PT Astra Serif"/>
                <w:iCs/>
                <w:sz w:val="24"/>
                <w:szCs w:val="24"/>
                <w:lang w:eastAsia="en-US"/>
              </w:rPr>
            </w:pPr>
            <w:r w:rsidRPr="00B5747A">
              <w:rPr>
                <w:rFonts w:ascii="PT Astra Serif" w:hAnsi="PT Astra Serif"/>
                <w:iCs/>
                <w:sz w:val="24"/>
                <w:szCs w:val="24"/>
              </w:rPr>
              <w:t>1 152,0</w:t>
            </w:r>
            <w:r w:rsidR="002870B0" w:rsidRPr="00B5747A">
              <w:rPr>
                <w:rFonts w:ascii="PT Astra Serif" w:hAnsi="PT Astra Serif"/>
                <w:iCs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513524DC" w14:textId="646710A7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D03D7A" w:rsidRPr="00AC31D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5EB" w:rsidRPr="00AC31D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4545EB" w:rsidRPr="00AC31D1" w:rsidRDefault="004545EB" w:rsidP="004545E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4FDCF14E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7799,9</w:t>
            </w:r>
            <w:r w:rsidR="00867525"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78ED24DE" w14:textId="07F45DE4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3F0B4E77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hAnsi="PT Astra Serif"/>
                <w:iCs/>
                <w:sz w:val="24"/>
                <w:szCs w:val="24"/>
              </w:rPr>
              <w:t>6 647,9</w:t>
            </w:r>
          </w:p>
        </w:tc>
        <w:tc>
          <w:tcPr>
            <w:tcW w:w="1334" w:type="dxa"/>
            <w:gridSpan w:val="2"/>
          </w:tcPr>
          <w:p w14:paraId="3C54E3DF" w14:textId="45C29A38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hAnsi="PT Astra Serif"/>
                <w:iCs/>
                <w:sz w:val="24"/>
                <w:szCs w:val="24"/>
              </w:rPr>
              <w:t>1 152,0</w:t>
            </w:r>
            <w:r w:rsidR="002870B0" w:rsidRPr="00B5747A">
              <w:rPr>
                <w:rFonts w:ascii="PT Astra Serif" w:hAnsi="PT Astra Serif"/>
                <w:iCs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1FB6BB7A" w14:textId="3857C3D0" w:rsidR="004545EB" w:rsidRPr="00B5747A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4545EB" w:rsidRPr="00AC31D1" w:rsidRDefault="004545EB" w:rsidP="004545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D03D7A" w:rsidRPr="00B5747A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5747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36C8958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6.23.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D03D7A" w:rsidRPr="00AC31D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C406A46" w14:textId="77777777" w:rsidTr="00996543">
        <w:trPr>
          <w:cantSplit/>
          <w:trHeight w:val="447"/>
        </w:trPr>
        <w:tc>
          <w:tcPr>
            <w:tcW w:w="3670" w:type="dxa"/>
            <w:vMerge/>
            <w:vAlign w:val="center"/>
          </w:tcPr>
          <w:p w14:paraId="24C9CE5F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72BFD20" w14:textId="77777777" w:rsidTr="008713D1">
        <w:trPr>
          <w:cantSplit/>
          <w:trHeight w:val="424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F88" w:rsidRPr="00AC31D1" w14:paraId="4F475DAB" w14:textId="77777777" w:rsidTr="006D583C">
        <w:trPr>
          <w:cantSplit/>
          <w:trHeight w:val="300"/>
        </w:trPr>
        <w:tc>
          <w:tcPr>
            <w:tcW w:w="3670" w:type="dxa"/>
            <w:vMerge w:val="restart"/>
            <w:vAlign w:val="center"/>
          </w:tcPr>
          <w:p w14:paraId="3C30E421" w14:textId="222012F4" w:rsidR="00745F88" w:rsidRPr="004545EB" w:rsidRDefault="00745F88" w:rsidP="00745F8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6.24. Обеспечение антитеррористической защищенности мест массового </w:t>
            </w: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пребывания людей</w:t>
            </w:r>
          </w:p>
        </w:tc>
        <w:tc>
          <w:tcPr>
            <w:tcW w:w="1368" w:type="dxa"/>
            <w:vAlign w:val="center"/>
          </w:tcPr>
          <w:p w14:paraId="3AAC9B8F" w14:textId="6EF3CADD" w:rsidR="00745F88" w:rsidRPr="004545EB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2021-2023</w:t>
            </w:r>
          </w:p>
        </w:tc>
        <w:tc>
          <w:tcPr>
            <w:tcW w:w="992" w:type="dxa"/>
            <w:vAlign w:val="center"/>
          </w:tcPr>
          <w:p w14:paraId="0AD89811" w14:textId="356CB35A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279,9</w:t>
            </w:r>
          </w:p>
        </w:tc>
        <w:tc>
          <w:tcPr>
            <w:tcW w:w="993" w:type="dxa"/>
            <w:vAlign w:val="center"/>
          </w:tcPr>
          <w:p w14:paraId="324E72DB" w14:textId="7CC45497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6991B9F" w14:textId="12EE24B0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AC550FE" w14:textId="54EFF896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279,9</w:t>
            </w:r>
          </w:p>
        </w:tc>
        <w:tc>
          <w:tcPr>
            <w:tcW w:w="1643" w:type="dxa"/>
            <w:vAlign w:val="center"/>
          </w:tcPr>
          <w:p w14:paraId="3EC0FCE3" w14:textId="4DFCA733" w:rsidR="00745F88" w:rsidRPr="00AC31D1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B2576D" w14:textId="5C3DF95C" w:rsidR="00745F88" w:rsidRPr="00AC31D1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30D0A499" w14:textId="3B7370AD" w:rsidR="00745F88" w:rsidRPr="00AC31D1" w:rsidRDefault="00745F88" w:rsidP="00745F8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по ГО ЧС и ООС администрации Щекинского района,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правовой работе администрации Щекинского района </w:t>
            </w:r>
          </w:p>
        </w:tc>
      </w:tr>
      <w:tr w:rsidR="00745F88" w:rsidRPr="00AC31D1" w14:paraId="33C627B2" w14:textId="77777777" w:rsidTr="006D583C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7BD8E26C" w14:textId="77777777" w:rsidR="00745F88" w:rsidRPr="004545EB" w:rsidRDefault="00745F88" w:rsidP="00745F8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4A735619" w14:textId="2E9A1A7A" w:rsidR="00745F88" w:rsidRPr="004545EB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45BAE981" w14:textId="0206F1EF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279,9</w:t>
            </w:r>
          </w:p>
        </w:tc>
        <w:tc>
          <w:tcPr>
            <w:tcW w:w="993" w:type="dxa"/>
            <w:vAlign w:val="center"/>
          </w:tcPr>
          <w:p w14:paraId="2E9CCD56" w14:textId="34B01C4B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07E1D0E" w14:textId="633A44BB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2D8080" w14:textId="1678DB1B" w:rsidR="00745F88" w:rsidRPr="00F36EA1" w:rsidRDefault="00745F88" w:rsidP="00745F88">
            <w:pPr>
              <w:jc w:val="center"/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279,9</w:t>
            </w:r>
          </w:p>
        </w:tc>
        <w:tc>
          <w:tcPr>
            <w:tcW w:w="1643" w:type="dxa"/>
            <w:vAlign w:val="center"/>
          </w:tcPr>
          <w:p w14:paraId="19A75CE2" w14:textId="379190BE" w:rsidR="00745F88" w:rsidRPr="00AC31D1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A30E49" w14:textId="6B4DF850" w:rsidR="00745F88" w:rsidRPr="00AC31D1" w:rsidRDefault="00745F88" w:rsidP="00745F8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67EB99" w14:textId="77777777" w:rsidR="00745F88" w:rsidRPr="00AC31D1" w:rsidRDefault="00745F88" w:rsidP="00745F8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10FBAA5" w14:textId="77777777" w:rsidTr="00332DD2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3C21E10C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AC364FE" w14:textId="68F677A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5066A19" w14:textId="78EFB5E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221044B" w14:textId="1F22896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AE8876" w14:textId="0AFD311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60130" w14:textId="2E50496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A5884FA" w14:textId="591D6B7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F22BEF" w14:textId="58B03C5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58C43B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850FC69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801347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1471AD7" w14:textId="0142480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FDD80E0" w14:textId="66D1107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FA5D1E3" w14:textId="7D70ED8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1DA5D" w14:textId="70566DD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D30703" w14:textId="3EC020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BC0E724" w14:textId="6BB0866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701CE1" w14:textId="6E20BC9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0C48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Итого по подпрограмме 1:</w:t>
            </w:r>
          </w:p>
        </w:tc>
        <w:tc>
          <w:tcPr>
            <w:tcW w:w="1368" w:type="dxa"/>
            <w:vAlign w:val="center"/>
          </w:tcPr>
          <w:p w14:paraId="218A2F50" w14:textId="70003A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25C67554" w:rsidR="00D03D7A" w:rsidRPr="00AC31D1" w:rsidRDefault="00745F88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70C0"/>
                <w:sz w:val="24"/>
                <w:szCs w:val="24"/>
              </w:rPr>
              <w:t>33962,1</w:t>
            </w:r>
          </w:p>
        </w:tc>
        <w:tc>
          <w:tcPr>
            <w:tcW w:w="993" w:type="dxa"/>
            <w:vAlign w:val="center"/>
          </w:tcPr>
          <w:p w14:paraId="0D00220B" w14:textId="1FD9A6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7B16F647" w:rsidR="00D03D7A" w:rsidRPr="00AC31D1" w:rsidRDefault="007B7327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732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8086,4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239B92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2</w:t>
            </w:r>
            <w:r w:rsidR="00FB01EE">
              <w:rPr>
                <w:rFonts w:ascii="PT Astra Serif" w:hAnsi="PT Astra Serif"/>
                <w:color w:val="0070C0"/>
                <w:sz w:val="24"/>
                <w:szCs w:val="24"/>
              </w:rPr>
              <w:t>5</w:t>
            </w:r>
            <w:r w:rsidR="00745F88">
              <w:rPr>
                <w:rFonts w:ascii="PT Astra Serif" w:hAnsi="PT Astra Serif"/>
                <w:color w:val="0070C0"/>
                <w:sz w:val="24"/>
                <w:szCs w:val="24"/>
              </w:rPr>
              <w:t> 417,5</w:t>
            </w:r>
          </w:p>
        </w:tc>
        <w:tc>
          <w:tcPr>
            <w:tcW w:w="1643" w:type="dxa"/>
            <w:vAlign w:val="center"/>
          </w:tcPr>
          <w:p w14:paraId="7E8CB6E9" w14:textId="769F6B9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6EC676A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458,2</w:t>
            </w:r>
          </w:p>
        </w:tc>
        <w:tc>
          <w:tcPr>
            <w:tcW w:w="2455" w:type="dxa"/>
            <w:vAlign w:val="center"/>
          </w:tcPr>
          <w:p w14:paraId="1E477FE5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AC31D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>м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AC31D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AC31D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AC31D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10"/>
        <w:gridCol w:w="2296"/>
        <w:gridCol w:w="855"/>
        <w:gridCol w:w="768"/>
        <w:gridCol w:w="768"/>
        <w:gridCol w:w="869"/>
        <w:gridCol w:w="768"/>
        <w:gridCol w:w="768"/>
        <w:gridCol w:w="768"/>
        <w:gridCol w:w="961"/>
      </w:tblGrid>
      <w:tr w:rsidR="0072101A" w:rsidRPr="00AC31D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AC31D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264C90CB" w:rsidR="006C1931" w:rsidRPr="00F36EA1" w:rsidRDefault="00F3741F" w:rsidP="00CF4289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33962,1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F36EA1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46197379" w:rsidR="006C1931" w:rsidRPr="00F36EA1" w:rsidRDefault="00F3741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10251,0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F36EA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F36EA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F36EA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36EA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647DBC91" w:rsidR="006C1931" w:rsidRPr="00F36EA1" w:rsidRDefault="00825386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36EA1">
              <w:rPr>
                <w:rFonts w:ascii="PT Astra Serif" w:hAnsi="PT Astra Serif" w:cs="Times New Roman"/>
                <w:sz w:val="22"/>
                <w:szCs w:val="22"/>
              </w:rPr>
              <w:t>8086,4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F36EA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F36EA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F36EA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127E300B" w:rsidR="006C1931" w:rsidRPr="00F36EA1" w:rsidRDefault="00825386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7022,9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F36EA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0" w:type="auto"/>
            <w:vAlign w:val="center"/>
          </w:tcPr>
          <w:p w14:paraId="5A241CDD" w14:textId="0413214B" w:rsidR="006C1931" w:rsidRPr="00F36EA1" w:rsidRDefault="00F3741F" w:rsidP="00BE025C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25417,5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F36EA1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47CF80EC" w:rsidR="006C1931" w:rsidRPr="00F36EA1" w:rsidRDefault="00F3741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3178,1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F36EA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F36EA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F36EA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AC31D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29AF19CA" w:rsidR="006C1931" w:rsidRPr="00F3741F" w:rsidRDefault="006C1931" w:rsidP="003E26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4</w:t>
            </w:r>
            <w:r w:rsidR="003E26E9" w:rsidRPr="00F3741F">
              <w:rPr>
                <w:rFonts w:ascii="PT Astra Serif" w:hAnsi="PT Astra Serif"/>
                <w:sz w:val="22"/>
                <w:szCs w:val="22"/>
              </w:rPr>
              <w:t>5</w:t>
            </w:r>
            <w:r w:rsidRPr="00F3741F">
              <w:rPr>
                <w:rFonts w:ascii="PT Astra Serif" w:hAnsi="PT Astra Serif"/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F3741F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F3741F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04FEDAC4" w:rsidR="006C1931" w:rsidRPr="00F3741F" w:rsidRDefault="003E26E9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50,</w:t>
            </w:r>
            <w:r w:rsidR="006C1931" w:rsidRPr="00F3741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F3741F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741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AC31D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AC31D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Щёкинский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AC31D1">
        <w:rPr>
          <w:rFonts w:ascii="PT Astra Serif" w:hAnsi="PT Astra Serif"/>
          <w:b/>
          <w:sz w:val="28"/>
          <w:szCs w:val="28"/>
        </w:rPr>
        <w:t xml:space="preserve"> </w:t>
      </w:r>
      <w:r w:rsidRPr="00AC31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AC31D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AC31D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AC31D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AC31D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6FAE8CF4" w:rsidR="00AB5ECC" w:rsidRPr="00AC31D1" w:rsidRDefault="00AB5ECC" w:rsidP="001565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16624E20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  <w:p w14:paraId="6478AE8E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AC31D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AC31D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717BE" w:rsidRPr="00AC31D1" w14:paraId="08737AEE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0BBF5EF5" w14:textId="5E41D4F3" w:rsidR="001717BE" w:rsidRPr="00AC31D1" w:rsidRDefault="003C05F6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717BE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47AAA4B6" w14:textId="77777777" w:rsidR="001717BE" w:rsidRPr="00AC31D1" w:rsidRDefault="001717B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787DAD6F" w14:textId="176FC877" w:rsidR="001717BE" w:rsidRPr="00AC31D1" w:rsidRDefault="003C05F6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411DA15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AC31D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C31D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AC31D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6C91B7D" w14:textId="77777777" w:rsidR="00AB5ECC" w:rsidRPr="00190A5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90A5A">
              <w:rPr>
                <w:rFonts w:ascii="PT Astra Serif" w:hAnsi="PT Astra Serif"/>
                <w:sz w:val="28"/>
                <w:szCs w:val="28"/>
              </w:rPr>
              <w:t>Щекинского</w:t>
            </w:r>
            <w:r w:rsidR="00CB2FBE" w:rsidRPr="00190A5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190A5A" w:rsidRPr="00190A5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2FBB9BA" w14:textId="1CCD7BD4" w:rsidR="00190A5A" w:rsidRPr="00AC31D1" w:rsidRDefault="00190A5A" w:rsidP="00600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0A5A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района.</w:t>
            </w:r>
          </w:p>
        </w:tc>
      </w:tr>
      <w:tr w:rsidR="0072101A" w:rsidRPr="00AC31D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AC31D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AC31D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публикаций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профилактических  антинаркотических материалов в СМИ.</w:t>
            </w:r>
          </w:p>
        </w:tc>
      </w:tr>
      <w:tr w:rsidR="0072101A" w:rsidRPr="00AC31D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AC31D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AC31D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77B11A7" w14:textId="6E7D682E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366A31C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3C05F6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23039F9E" w:rsidR="00AB5ECC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3C05F6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увеличение в Щекинском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9"/>
        <w:gridCol w:w="1330"/>
        <w:gridCol w:w="724"/>
        <w:gridCol w:w="1535"/>
        <w:gridCol w:w="1095"/>
        <w:gridCol w:w="1834"/>
        <w:gridCol w:w="1777"/>
        <w:gridCol w:w="1678"/>
        <w:gridCol w:w="2288"/>
      </w:tblGrid>
      <w:tr w:rsidR="008D2EE3" w:rsidRPr="00B228B5" w14:paraId="61CCF438" w14:textId="77777777" w:rsidTr="00933FA8">
        <w:trPr>
          <w:trHeight w:val="91"/>
          <w:jc w:val="center"/>
        </w:trPr>
        <w:tc>
          <w:tcPr>
            <w:tcW w:w="0" w:type="auto"/>
            <w:vMerge w:val="restart"/>
          </w:tcPr>
          <w:p w14:paraId="14CF7B31" w14:textId="765D7EA9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76B5D0E7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14:paraId="381C206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14:paraId="2A14249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A39F4" w:rsidRPr="00B228B5" w14:paraId="5E1268A8" w14:textId="77777777" w:rsidTr="00933FA8">
        <w:trPr>
          <w:trHeight w:val="91"/>
          <w:jc w:val="center"/>
        </w:trPr>
        <w:tc>
          <w:tcPr>
            <w:tcW w:w="0" w:type="auto"/>
            <w:vMerge/>
          </w:tcPr>
          <w:p w14:paraId="0EC2051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4A7A7B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4997D2" w14:textId="7BD10A6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14:paraId="3A525D02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14:paraId="04C6EA2D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96DB6E2" w14:textId="77777777" w:rsidTr="00933FA8">
        <w:trPr>
          <w:trHeight w:val="184"/>
          <w:jc w:val="center"/>
        </w:trPr>
        <w:tc>
          <w:tcPr>
            <w:tcW w:w="0" w:type="auto"/>
            <w:vMerge/>
          </w:tcPr>
          <w:p w14:paraId="0345EA9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5A2D6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4A884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17FFC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14:paraId="2DD7AA9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14:paraId="45B7ED4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0" w:type="auto"/>
          </w:tcPr>
          <w:p w14:paraId="3C16536C" w14:textId="5F846D2F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0" w:type="auto"/>
          </w:tcPr>
          <w:p w14:paraId="3F8B2A87" w14:textId="1D884E8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14:paraId="58EB642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B228B5" w14:paraId="6AAFF1E7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610DD4F7" w14:textId="77777777" w:rsidR="00AB5ECC" w:rsidRPr="00B228B5" w:rsidRDefault="00AB5ECC" w:rsidP="00933F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8D2EE3" w:rsidRPr="00B228B5" w14:paraId="507BDAAB" w14:textId="77777777" w:rsidTr="00933FA8">
        <w:trPr>
          <w:trHeight w:val="152"/>
          <w:jc w:val="center"/>
        </w:trPr>
        <w:tc>
          <w:tcPr>
            <w:tcW w:w="0" w:type="auto"/>
            <w:vMerge w:val="restart"/>
          </w:tcPr>
          <w:p w14:paraId="7AE0138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0" w:type="auto"/>
          </w:tcPr>
          <w:p w14:paraId="01599EA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6628FFBA" w14:textId="05311B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77B35" w14:textId="09664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E7021" w14:textId="315024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06D97" w14:textId="1CAED7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091E42" w14:textId="55DACAF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DAB31B" w14:textId="447C0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F15C0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7C3DC82" w14:textId="77777777" w:rsidTr="00933FA8">
        <w:trPr>
          <w:trHeight w:val="158"/>
          <w:jc w:val="center"/>
        </w:trPr>
        <w:tc>
          <w:tcPr>
            <w:tcW w:w="0" w:type="auto"/>
            <w:vMerge/>
          </w:tcPr>
          <w:p w14:paraId="3A80A00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C29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09E6A68" w14:textId="480899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4F751" w14:textId="149CE7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70A89C" w14:textId="3DCC53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01156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9EFB1D" w14:textId="70F9CA1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7A8D" w14:textId="39F3BA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AE4618" w14:textId="5DE9CE4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3383C07" w14:textId="77777777" w:rsidTr="00933FA8">
        <w:trPr>
          <w:trHeight w:val="129"/>
          <w:jc w:val="center"/>
        </w:trPr>
        <w:tc>
          <w:tcPr>
            <w:tcW w:w="0" w:type="auto"/>
            <w:vMerge/>
          </w:tcPr>
          <w:p w14:paraId="2FEF669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1A0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4C346B71" w14:textId="0D06029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0ABE85" w14:textId="45E592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BC072" w14:textId="351EA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29DD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7F4049" w14:textId="2172082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D22D46" w14:textId="516014B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E1FC0E7" w14:textId="6D9B2D9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A52E0E9" w14:textId="77777777" w:rsidTr="00933FA8">
        <w:trPr>
          <w:trHeight w:val="331"/>
          <w:jc w:val="center"/>
        </w:trPr>
        <w:tc>
          <w:tcPr>
            <w:tcW w:w="0" w:type="auto"/>
            <w:vMerge/>
          </w:tcPr>
          <w:p w14:paraId="0F63B7C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E21F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AB9BDF3" w14:textId="3A9E77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631" w14:textId="3F0C9A4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DD125" w14:textId="3919B9B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4D4CE3" w14:textId="18621D3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6F25" w14:textId="0F5284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38746" w14:textId="3618120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ED98868" w14:textId="7530013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697DF16" w14:textId="77777777" w:rsidTr="00933FA8">
        <w:trPr>
          <w:trHeight w:val="293"/>
          <w:jc w:val="center"/>
        </w:trPr>
        <w:tc>
          <w:tcPr>
            <w:tcW w:w="0" w:type="auto"/>
            <w:vMerge/>
          </w:tcPr>
          <w:p w14:paraId="188B306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C862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774382D8" w14:textId="6C67EE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FFA242" w14:textId="039B7E9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00BFAE" w14:textId="64F8B52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639E0" w14:textId="28A8456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6FAAD" w14:textId="6095F1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EB9071" w14:textId="0E28031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31137D6" w14:textId="4DABB0C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EA1821" w14:textId="77777777" w:rsidTr="00933FA8">
        <w:trPr>
          <w:trHeight w:val="256"/>
          <w:jc w:val="center"/>
        </w:trPr>
        <w:tc>
          <w:tcPr>
            <w:tcW w:w="0" w:type="auto"/>
            <w:vMerge/>
          </w:tcPr>
          <w:p w14:paraId="6B5640B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3BC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248D04F" w14:textId="6A33F4A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C404F" w14:textId="22466F1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EC2032" w14:textId="45DF2E3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DDA2" w14:textId="31B0D7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23D90" w14:textId="7258D3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6926" w14:textId="25769EA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DE943E" w14:textId="4EA9069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D913A5C" w14:textId="77777777" w:rsidTr="00933FA8">
        <w:trPr>
          <w:trHeight w:val="315"/>
          <w:jc w:val="center"/>
        </w:trPr>
        <w:tc>
          <w:tcPr>
            <w:tcW w:w="0" w:type="auto"/>
            <w:vMerge/>
          </w:tcPr>
          <w:p w14:paraId="68AC59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3B76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8FFCCA6" w14:textId="663E08D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5ADB29" w14:textId="0EBA21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6B274" w14:textId="3440B3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8B79A" w14:textId="6AC9F5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84FE8" w14:textId="39F9B79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6F20" w14:textId="770FEDB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55A202E" w14:textId="456E182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D9FBB5" w14:textId="77777777" w:rsidTr="00933FA8">
        <w:trPr>
          <w:trHeight w:val="222"/>
          <w:jc w:val="center"/>
        </w:trPr>
        <w:tc>
          <w:tcPr>
            <w:tcW w:w="0" w:type="auto"/>
            <w:vMerge/>
          </w:tcPr>
          <w:p w14:paraId="0778B75D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F196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6D1DEA6A" w14:textId="74E59C8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B6E396" w14:textId="21BFA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45CDBB" w14:textId="793D8BF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F2496A" w14:textId="343C677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F7301C" w14:textId="03F09FD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FDA2C0" w14:textId="784720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5596DE6" w14:textId="2BA19FCF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AE1033D" w14:textId="77777777" w:rsidTr="00933FA8">
        <w:trPr>
          <w:trHeight w:val="225"/>
          <w:jc w:val="center"/>
        </w:trPr>
        <w:tc>
          <w:tcPr>
            <w:tcW w:w="0" w:type="auto"/>
            <w:vMerge w:val="restart"/>
          </w:tcPr>
          <w:p w14:paraId="60DEB3EB" w14:textId="2452847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0" w:type="auto"/>
          </w:tcPr>
          <w:p w14:paraId="5AA9166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3CDA465" w14:textId="0995C59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3287FE6" w14:textId="79D2A9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BF5FC9" w14:textId="5C130AC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A9BEE" w14:textId="2C88CC7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ACCC13E" w14:textId="6EAFAD4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1E41CF" w14:textId="50A2C5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FCF9DAF" w14:textId="26B8377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27BBE3F" w14:textId="77777777" w:rsidTr="00933FA8">
        <w:trPr>
          <w:trHeight w:val="135"/>
          <w:jc w:val="center"/>
        </w:trPr>
        <w:tc>
          <w:tcPr>
            <w:tcW w:w="0" w:type="auto"/>
            <w:vMerge/>
          </w:tcPr>
          <w:p w14:paraId="35460BA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922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9FA558B" w14:textId="51C924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3B07B41" w14:textId="0B8499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754A93" w14:textId="164B3D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ABAB4" w14:textId="1717AB0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09941F1" w14:textId="77C7221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837705" w14:textId="35A9A5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79C4B1" w14:textId="0BE513A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B435154" w14:textId="77777777" w:rsidTr="00933FA8">
        <w:trPr>
          <w:trHeight w:val="152"/>
          <w:jc w:val="center"/>
        </w:trPr>
        <w:tc>
          <w:tcPr>
            <w:tcW w:w="0" w:type="auto"/>
            <w:vMerge/>
          </w:tcPr>
          <w:p w14:paraId="103E72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C7A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3D09C06" w14:textId="2958AF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438F" w14:textId="0658FB3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29352" w14:textId="69F52F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8AB0D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F1234" w14:textId="50ABE2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A3685" w14:textId="7D8AD9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CEA8029" w14:textId="1451BE3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418DFDC" w14:textId="77777777" w:rsidTr="00933FA8">
        <w:trPr>
          <w:trHeight w:val="282"/>
          <w:jc w:val="center"/>
        </w:trPr>
        <w:tc>
          <w:tcPr>
            <w:tcW w:w="0" w:type="auto"/>
            <w:vMerge/>
          </w:tcPr>
          <w:p w14:paraId="0093D25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930BE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FCFBA66" w14:textId="6AFE452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2EA409" w14:textId="62018F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7C3F7" w14:textId="19C2C7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59446" w14:textId="56BA5A2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162E74" w14:textId="5ECADD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0D6A2" w14:textId="681FD6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F36CB0F" w14:textId="609E59D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9545CCE" w14:textId="77777777" w:rsidTr="00933FA8">
        <w:trPr>
          <w:trHeight w:val="330"/>
          <w:jc w:val="center"/>
        </w:trPr>
        <w:tc>
          <w:tcPr>
            <w:tcW w:w="0" w:type="auto"/>
            <w:vMerge/>
          </w:tcPr>
          <w:p w14:paraId="4950B37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2C7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DBCE986" w14:textId="7E5A4B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57A162" w14:textId="0BB68E2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D6EF10" w14:textId="21963A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E171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E7FAB5" w14:textId="0724DE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89E48B" w14:textId="1E3358C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118CD4" w14:textId="614A277C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886E3F0" w14:textId="77777777" w:rsidTr="00933FA8">
        <w:trPr>
          <w:trHeight w:val="309"/>
          <w:jc w:val="center"/>
        </w:trPr>
        <w:tc>
          <w:tcPr>
            <w:tcW w:w="0" w:type="auto"/>
            <w:vMerge/>
          </w:tcPr>
          <w:p w14:paraId="6479491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D3A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0C61892" w14:textId="01E4DAB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95D87" w14:textId="6C22437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75B845" w14:textId="582CC9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2AF9B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9F834" w14:textId="63AED7C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73DB3B" w14:textId="114B68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8AE0F1F" w14:textId="4E9DD3B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8528F57" w14:textId="77777777" w:rsidTr="00933FA8">
        <w:trPr>
          <w:trHeight w:val="303"/>
          <w:jc w:val="center"/>
        </w:trPr>
        <w:tc>
          <w:tcPr>
            <w:tcW w:w="0" w:type="auto"/>
            <w:vMerge/>
          </w:tcPr>
          <w:p w14:paraId="49E359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FA7F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20B0FC9" w14:textId="5C34EB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696B30" w14:textId="322DD6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41C9C3" w14:textId="039BEAF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E5EF9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256513" w14:textId="3974445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34EFC" w14:textId="40187D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31A0585" w14:textId="27332B6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77170F7" w14:textId="77777777" w:rsidTr="00933FA8">
        <w:trPr>
          <w:trHeight w:val="20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51D6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1259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35C6ED3" w14:textId="1EDC85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45204" w14:textId="238FB4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5A98" w14:textId="0F90F6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EF255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78C703" w14:textId="3C6F31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77855A" w14:textId="4864FFA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40F7DB" w14:textId="652A150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7F1368D1" w14:textId="77777777" w:rsidTr="00933FA8">
        <w:trPr>
          <w:trHeight w:val="141"/>
          <w:jc w:val="center"/>
        </w:trPr>
        <w:tc>
          <w:tcPr>
            <w:tcW w:w="0" w:type="auto"/>
            <w:vMerge w:val="restart"/>
          </w:tcPr>
          <w:p w14:paraId="1607767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0" w:type="auto"/>
          </w:tcPr>
          <w:p w14:paraId="3759938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027E1830" w14:textId="4A472F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729100" w14:textId="2120C8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31833E" w14:textId="3DEF78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84D4FC" w14:textId="7EF431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BC43A" w14:textId="16DC4C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D3C881" w14:textId="5E4243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BFB1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B228B5" w14:paraId="427C6E28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26A9181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E992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B1642BD" w14:textId="603A58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B10C4" w14:textId="37A7D8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8F33AC" w14:textId="6CA72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BE531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62160" w14:textId="1C7105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BB2410" w14:textId="46F025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D633887" w14:textId="0434074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38030B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A9AC993" w14:textId="77777777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3EC75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6033F76" w14:textId="5677B922" w:rsidR="00CC4DAE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A66E7B" w14:textId="1E0D576C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E92BA3" w14:textId="777C1D24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3C0CF2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C955C9" w14:textId="63CBF06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ECF0DD" w14:textId="560893B0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CE116E3" w14:textId="5B06FF3C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E79977C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09D98B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BF59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AC971F4" w14:textId="69878F8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257E39" w14:textId="1BBAE03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682FB8" w14:textId="3C9DE0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B659B" w14:textId="3DB34AE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5DB41" w14:textId="272E74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692567" w14:textId="59ACBD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CCC3A1" w14:textId="367A8A99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0522A0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59B5390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9983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C778769" w14:textId="50B46742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2ABFF" w14:textId="58E1DE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D4235" w14:textId="7623FE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582E32" w14:textId="35C87D5C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13592" w14:textId="536D7E3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A0C9D4" w14:textId="248DE1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36B8ECC" w14:textId="1623D55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33EE06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B2373E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286EA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4D34912" w14:textId="3A0441E6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A723A8" w14:textId="630A00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FE85B" w14:textId="38C2BC0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B98BB6" w14:textId="686A265D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319FB4" w14:textId="7B43707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C8AD62" w14:textId="664F6F9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2B05F24" w14:textId="77BC489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D637D0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E34116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CA6E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B2C93CF" w14:textId="3141CEE4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2F4E5B" w14:textId="0FBA3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DD11A" w14:textId="7171BE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B30416" w14:textId="265A0A67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B0853B" w14:textId="353F6A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3D59D" w14:textId="05ABB50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56D62E" w14:textId="0D38B3FA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DDF3E7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4CBF3E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EEBE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D8EC507" w14:textId="6820D479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960FB" w14:textId="3DCFB1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7A42F2" w14:textId="6D02A6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573E4" w14:textId="3241806B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9BA860" w14:textId="742C53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974DB5" w14:textId="264FF3B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E8CE2A3" w14:textId="535D347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5412F3" w14:textId="77777777" w:rsidTr="00933FA8">
        <w:trPr>
          <w:trHeight w:val="105"/>
          <w:jc w:val="center"/>
        </w:trPr>
        <w:tc>
          <w:tcPr>
            <w:tcW w:w="0" w:type="auto"/>
            <w:vMerge w:val="restart"/>
          </w:tcPr>
          <w:p w14:paraId="186B238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0" w:type="auto"/>
          </w:tcPr>
          <w:p w14:paraId="613DFD6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22E5333" w14:textId="5F62D8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3A80A6" w14:textId="4976D4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65830" w14:textId="6E06CC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1B42" w14:textId="0DC3E17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EC6329" w14:textId="63D13B8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A4C781" w14:textId="6C6DCF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866E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2902AE9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D679B2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7E8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52DA42ED" w14:textId="03B291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6680D" w14:textId="0B2A63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12680F" w14:textId="5A8F2D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EB6CE" w14:textId="25C5709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27CEE2" w14:textId="3F2342B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3889F8" w14:textId="1D6D23B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41FFE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4DD5D8B" w14:textId="77777777" w:rsidTr="00933FA8">
        <w:trPr>
          <w:trHeight w:val="116"/>
          <w:jc w:val="center"/>
        </w:trPr>
        <w:tc>
          <w:tcPr>
            <w:tcW w:w="0" w:type="auto"/>
            <w:vMerge/>
          </w:tcPr>
          <w:p w14:paraId="66EF90E5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67F1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B95EC99" w14:textId="601D52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A26440" w14:textId="509CF45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CCDB5" w14:textId="0A1BD5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C6627" w14:textId="635B5F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07D85C" w14:textId="2925A7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4145E" w14:textId="251D3F0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8E36E9" w14:textId="294B222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4F714B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B5A494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1F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5F85AA3" w14:textId="657B9C8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A1394" w14:textId="629C626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DF1FB" w14:textId="6013631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88DC29" w14:textId="630DB4A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72F0A8" w14:textId="2B0C40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8715C0" w14:textId="4B5593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65A53D8" w14:textId="426B09F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6B4D0DE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CBA0C5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FAA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0DD800CF" w14:textId="0B87F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3CFC1" w14:textId="2BA8AF5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65EEB0" w14:textId="6C37C9D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2AC08" w14:textId="34A0F2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0E7D6F" w14:textId="55F275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EECC95" w14:textId="0098F3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82B785A" w14:textId="1F69241E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82F7D98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1BD82A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A2EB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3EEFDBFB" w14:textId="5DD760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056D" w14:textId="4038C9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F7E6E2" w14:textId="6F08700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616677" w14:textId="250B8A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A48818" w14:textId="4B8D05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5E8A5" w14:textId="35C408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BAD950" w14:textId="1F9B43E7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BDC8410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0F21E83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96FD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A9371CE" w14:textId="43B270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1AD3F" w14:textId="1D5C91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E039AD" w14:textId="5AEE89A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11A25A" w14:textId="6F523D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8E1DF4" w14:textId="022501E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1FE983" w14:textId="3AC7FA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84E388E" w14:textId="2288C6D1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13C232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5C349E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718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5843F86" w14:textId="69AE6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85C216" w14:textId="03740B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7387A1" w14:textId="4616FF8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709D2" w14:textId="28CEA96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B0B16D" w14:textId="2076227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93916B" w14:textId="0A6D07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33E8227" w14:textId="744007DB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628A928" w14:textId="77777777" w:rsidTr="00933FA8">
        <w:trPr>
          <w:trHeight w:val="252"/>
          <w:jc w:val="center"/>
        </w:trPr>
        <w:tc>
          <w:tcPr>
            <w:tcW w:w="0" w:type="auto"/>
            <w:vMerge w:val="restart"/>
          </w:tcPr>
          <w:p w14:paraId="710DE2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0" w:type="auto"/>
          </w:tcPr>
          <w:p w14:paraId="3CB985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4419692" w14:textId="353DA2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533A3A4D" w14:textId="370BFE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B7EF3" w14:textId="34427E0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A22E75" w14:textId="059393B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1EDD13D9" w14:textId="781FF6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F4167" w14:textId="1DBBAA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58CD08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367042E2" w14:textId="77777777" w:rsidTr="00933FA8">
        <w:trPr>
          <w:trHeight w:val="264"/>
          <w:jc w:val="center"/>
        </w:trPr>
        <w:tc>
          <w:tcPr>
            <w:tcW w:w="0" w:type="auto"/>
            <w:vMerge/>
          </w:tcPr>
          <w:p w14:paraId="30EE1C6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701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0CDF9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9CD3D" w14:textId="5A119FF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7377E6" w14:textId="42AF33D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B8B20" w14:textId="1EFB05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4F291" w14:textId="15EA9EC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FA5109" w14:textId="3009872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F038E21" w14:textId="42AB990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0B3FEF5" w14:textId="77777777" w:rsidTr="00933FA8">
        <w:trPr>
          <w:trHeight w:val="516"/>
          <w:jc w:val="center"/>
        </w:trPr>
        <w:tc>
          <w:tcPr>
            <w:tcW w:w="0" w:type="auto"/>
            <w:vMerge/>
          </w:tcPr>
          <w:p w14:paraId="0BC2A91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E0B7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726B60FF" w14:textId="6FAA55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C750562" w14:textId="4290E14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5C460F" w14:textId="100132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F895E5" w14:textId="6681D4C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19B7A57" w14:textId="17B530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110BA" w14:textId="424CD96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7DBA774" w14:textId="4C1A3ED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C0573A" w14:textId="77777777" w:rsidTr="00933FA8">
        <w:trPr>
          <w:trHeight w:val="252"/>
          <w:jc w:val="center"/>
        </w:trPr>
        <w:tc>
          <w:tcPr>
            <w:tcW w:w="0" w:type="auto"/>
            <w:vMerge/>
          </w:tcPr>
          <w:p w14:paraId="5448D38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3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8B08147" w14:textId="74A6E2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065C64E7" w14:textId="35D21B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798CF" w14:textId="7D0B8D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CDFB17" w14:textId="1DCE05B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C267C8B" w14:textId="2F1D87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84BC82" w14:textId="3B3C6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E40A32B" w14:textId="25E998C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B099CBC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4DDF2529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6E9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01D32E9" w14:textId="414A9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B36DF20" w14:textId="14F9AA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1A973B" w14:textId="75925F9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88CA5" w14:textId="03BEAC6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4A88A75" w14:textId="7AB9664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D46F5C" w14:textId="41010E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0C119DB" w14:textId="0D968F2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BA6D7F5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2ACE984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5070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05DA8D14" w14:textId="279136BF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2C62F855" w14:textId="395037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DD93F7" w14:textId="176A58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8268B0" w14:textId="2BD3993C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5BF6E873" w14:textId="26E2EE4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06CAE" w14:textId="2A5EAA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960E14" w14:textId="63FF10A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1F8F04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1AB7787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467D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7613079" w14:textId="44E9B5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468D6BB9" w14:textId="1796B3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6A62E9" w14:textId="17E6427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16228" w14:textId="1EE933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8FF6662" w14:textId="249CD6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078CE1" w14:textId="12908D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1B44DF5" w14:textId="4B2FB58F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DC843BE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0EBE4C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EC9E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5C154ACF" w14:textId="54D588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7E3CC81" w14:textId="5A192F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293A85" w14:textId="1C80AB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B6C8FE" w14:textId="73717EF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6849BFD1" w14:textId="3BC5A9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0A564" w14:textId="7350E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E5DFD1" w14:textId="0054FA55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2966C8" w14:paraId="01F4513B" w14:textId="77777777" w:rsidTr="00933FA8">
        <w:trPr>
          <w:trHeight w:val="91"/>
          <w:jc w:val="center"/>
        </w:trPr>
        <w:tc>
          <w:tcPr>
            <w:tcW w:w="0" w:type="auto"/>
          </w:tcPr>
          <w:p w14:paraId="3A230C25" w14:textId="740C56A1" w:rsidR="00CD1861" w:rsidRPr="002966C8" w:rsidRDefault="00190A5A" w:rsidP="002966C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 xml:space="preserve">Размещение профилактических антинаркотических материалов на официальном Портале муниципального образования Щекинский район, 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lastRenderedPageBreak/>
              <w:t>сайтах подведомственных учреждений.</w:t>
            </w:r>
          </w:p>
        </w:tc>
        <w:tc>
          <w:tcPr>
            <w:tcW w:w="0" w:type="auto"/>
          </w:tcPr>
          <w:p w14:paraId="6D95AF13" w14:textId="5510E37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226A4F42" w14:textId="03F225E5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6F6B45" w14:textId="7BA46C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31D2B" w14:textId="6DDE82D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D211" w14:textId="0C4DE4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188AE" w14:textId="234B46E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D53F05" w14:textId="19EABA6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DF8B6B" w14:textId="63E4D5BF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Pr="00B34C00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t xml:space="preserve">, Комитет по культуре молодежной политике и спорту 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2966C8" w14:paraId="2AD80FF0" w14:textId="77777777" w:rsidTr="00933FA8">
        <w:trPr>
          <w:trHeight w:val="91"/>
          <w:jc w:val="center"/>
        </w:trPr>
        <w:tc>
          <w:tcPr>
            <w:tcW w:w="0" w:type="auto"/>
          </w:tcPr>
          <w:p w14:paraId="7238C166" w14:textId="03A143E7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1.7. 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Участие в проведении антинаркотических акций.</w:t>
            </w:r>
          </w:p>
        </w:tc>
        <w:tc>
          <w:tcPr>
            <w:tcW w:w="0" w:type="auto"/>
          </w:tcPr>
          <w:p w14:paraId="06605F38" w14:textId="74D8408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A318FE1" w14:textId="2731B6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98ED8" w14:textId="393A912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99C1B8" w14:textId="16E01BE7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99419" w14:textId="2E9B3B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35E45" w14:textId="144165C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45913" w14:textId="2BEB75D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A3034" w14:textId="755CA646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района, </w:t>
            </w:r>
            <w:r w:rsidR="00B34C00"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>омитет по культуре молодежной политике и спорту администрации Щекинского района</w:t>
            </w:r>
            <w:r w:rsidR="00B34C00">
              <w:rPr>
                <w:rFonts w:ascii="PT Astra Serif" w:hAnsi="PT Astra Serif"/>
                <w:sz w:val="24"/>
                <w:szCs w:val="24"/>
              </w:rPr>
              <w:t>, с</w:t>
            </w:r>
            <w:r w:rsidR="00B34C00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8D2EE3" w:rsidRPr="002966C8" w14:paraId="7EEECB28" w14:textId="77777777" w:rsidTr="00933FA8">
        <w:trPr>
          <w:trHeight w:val="91"/>
          <w:jc w:val="center"/>
        </w:trPr>
        <w:tc>
          <w:tcPr>
            <w:tcW w:w="0" w:type="auto"/>
          </w:tcPr>
          <w:p w14:paraId="61A0B7BF" w14:textId="25689D03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0" w:type="auto"/>
          </w:tcPr>
          <w:p w14:paraId="6DB5FB31" w14:textId="5CE2F6AA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9727AB6" w14:textId="0A1DAD68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A9852" w14:textId="2F92137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125389" w14:textId="1202C92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1B8F20" w14:textId="0FEAB03D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EAF19" w14:textId="3977BEF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9FF7D9" w14:textId="41E518E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F40849" w14:textId="723D2F8A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E00BCF" w:rsidRPr="00B228B5" w14:paraId="49425129" w14:textId="77777777" w:rsidTr="00933FA8">
        <w:trPr>
          <w:trHeight w:val="91"/>
          <w:jc w:val="center"/>
        </w:trPr>
        <w:tc>
          <w:tcPr>
            <w:tcW w:w="0" w:type="auto"/>
          </w:tcPr>
          <w:p w14:paraId="167F56CC" w14:textId="48FCB167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на Портале муниципального образования 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lastRenderedPageBreak/>
              <w:t>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0" w:type="auto"/>
          </w:tcPr>
          <w:p w14:paraId="2E319F3C" w14:textId="7058A3B9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0B69371" w14:textId="138DED91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33D4E" w14:textId="46DF82CE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3985A" w14:textId="07A9FC58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488552" w14:textId="1F4277D7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2F5F59" w14:textId="53FC2B9A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69BAE4" w14:textId="0C218B24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338355" w14:textId="06AF2DC8" w:rsidR="00E00BCF" w:rsidRPr="00B228B5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 xml:space="preserve">омитет по культуре молодежной политике и спорту </w:t>
            </w: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  <w:r w:rsidR="00190A5A">
              <w:rPr>
                <w:rFonts w:ascii="PT Astra Serif" w:hAnsi="PT Astra Serif"/>
                <w:sz w:val="24"/>
                <w:szCs w:val="24"/>
              </w:rPr>
              <w:t>, с</w:t>
            </w:r>
            <w:r w:rsidR="00190A5A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E00BCF" w:rsidRPr="00B34C00" w14:paraId="50393D71" w14:textId="77777777" w:rsidTr="00933FA8">
        <w:trPr>
          <w:trHeight w:val="91"/>
          <w:jc w:val="center"/>
        </w:trPr>
        <w:tc>
          <w:tcPr>
            <w:tcW w:w="0" w:type="auto"/>
          </w:tcPr>
          <w:p w14:paraId="74861499" w14:textId="6F8399A9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1.10. 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0" w:type="auto"/>
          </w:tcPr>
          <w:p w14:paraId="56D126FE" w14:textId="0E2101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0D1D064" w14:textId="233148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34584D" w14:textId="34A51042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C8937" w14:textId="3B6D740A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98FDEF" w14:textId="71098915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BCE1" w14:textId="15DCE896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24AB4D" w14:textId="56D38301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CC7F37" w14:textId="35E0EE94" w:rsidR="00E00BCF" w:rsidRPr="00B34C00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4C00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E00BCF" w:rsidRPr="0039237D" w14:paraId="6835EEBB" w14:textId="77777777" w:rsidTr="00933FA8">
        <w:trPr>
          <w:trHeight w:val="91"/>
          <w:jc w:val="center"/>
        </w:trPr>
        <w:tc>
          <w:tcPr>
            <w:tcW w:w="0" w:type="auto"/>
          </w:tcPr>
          <w:p w14:paraId="6B6D18BC" w14:textId="5E0D0E93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1.11. 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работы по ранней профилактике употребления алкоголя, наркотических средств, токсических и психотропных веществ среди 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0" w:type="auto"/>
          </w:tcPr>
          <w:p w14:paraId="535AD98F" w14:textId="0B55A644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F592720" w14:textId="6FD83D91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3EF134" w14:textId="55BECCB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B85E63" w14:textId="13C0C88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09D79A" w14:textId="65D9850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A10E67" w14:textId="64D27C1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26EFD" w14:textId="79F08BC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8DD7E" w14:textId="462082E4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63CBAE75" w14:textId="77777777" w:rsidTr="00933FA8">
        <w:trPr>
          <w:trHeight w:val="91"/>
          <w:jc w:val="center"/>
        </w:trPr>
        <w:tc>
          <w:tcPr>
            <w:tcW w:w="0" w:type="auto"/>
          </w:tcPr>
          <w:p w14:paraId="1F16AD53" w14:textId="23A36FE1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1.12. 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0" w:type="auto"/>
          </w:tcPr>
          <w:p w14:paraId="440418CD" w14:textId="28F52E8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C384D88" w14:textId="6107F39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034B2C" w14:textId="091911A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67BF0F" w14:textId="21C6B15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1987C0" w14:textId="5E8E64F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79C0C5" w14:textId="17C45C6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E50E52" w14:textId="631AB5BC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6347F1" w14:textId="12BADBF8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0C3E49D0" w14:textId="77777777" w:rsidTr="00933FA8">
        <w:trPr>
          <w:trHeight w:val="91"/>
          <w:jc w:val="center"/>
        </w:trPr>
        <w:tc>
          <w:tcPr>
            <w:tcW w:w="0" w:type="auto"/>
          </w:tcPr>
          <w:p w14:paraId="20944DC7" w14:textId="074F9378" w:rsidR="000115FD" w:rsidRPr="0039237D" w:rsidRDefault="00190A5A" w:rsidP="000115F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1.13. 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несовершеннолетними и семьями, 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состоящими на учете в органах внутренних дел, </w:t>
            </w:r>
            <w:proofErr w:type="spellStart"/>
            <w:r w:rsidR="000115FD" w:rsidRPr="0039237D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</w:t>
            </w:r>
            <w:r w:rsidR="0039237D" w:rsidRPr="003923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7880A4" w14:textId="19C9642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DEBFA01" w14:textId="5E14FB7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E2DDE3" w14:textId="660024BA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675263" w14:textId="2E8DD042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D082CB" w14:textId="117B41E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3695FC" w14:textId="409C112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24E8A6" w14:textId="3E4B2E5B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FDE4C6" w14:textId="653E3871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8D2EE3" w:rsidRPr="00B228B5" w14:paraId="1412BC45" w14:textId="77777777" w:rsidTr="00933FA8">
        <w:trPr>
          <w:trHeight w:val="91"/>
          <w:jc w:val="center"/>
        </w:trPr>
        <w:tc>
          <w:tcPr>
            <w:tcW w:w="0" w:type="auto"/>
          </w:tcPr>
          <w:p w14:paraId="64D8BDD0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0" w:type="auto"/>
          </w:tcPr>
          <w:p w14:paraId="69F6B31F" w14:textId="4F0968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8428EF1" w14:textId="709B00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6C7295DB" w14:textId="473EA8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BD864" w14:textId="0A0A31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D9221C" w14:textId="4A1E9F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20FE6557" w14:textId="139A0CE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828AED" w14:textId="3CE9F7A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189B82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7861AD5" w14:textId="77777777" w:rsidR="00746550" w:rsidRPr="0072101A" w:rsidRDefault="00746550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2F0838D" w14:textId="20BA2DD6" w:rsidR="00501E11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F36EA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Задача 1:</w:t>
            </w:r>
          </w:p>
          <w:p w14:paraId="18F8814D" w14:textId="31379ADD" w:rsidR="00AB5ECC" w:rsidRPr="00F36EA1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F36EA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F36EA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Задача 2:</w:t>
            </w:r>
          </w:p>
          <w:p w14:paraId="1696A9BA" w14:textId="3D3CCD0D" w:rsidR="00AB5ECC" w:rsidRPr="00F36EA1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F36EA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F36EA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Задача 3:</w:t>
            </w:r>
          </w:p>
          <w:p w14:paraId="35192C94" w14:textId="77777777" w:rsidR="00AB5ECC" w:rsidRPr="00F36EA1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F36EA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6EA1">
              <w:rPr>
                <w:rFonts w:ascii="PT Astra Serif" w:hAnsi="PT Astra Serif"/>
                <w:sz w:val="22"/>
                <w:szCs w:val="22"/>
              </w:rPr>
              <w:t>Количество публикаций профилактических  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D0F3674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0C8AACA3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3F0DA143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08F05C16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08097C2E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6EEDAF6C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2F6FC3B6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6DB3F229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BA8F9FA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2B5DEEF4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4DA4DB3C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487B6968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4187A81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0C48C7D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5F262C49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567DCF6D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F01F2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F01F2">
        <w:rPr>
          <w:rFonts w:ascii="PT Astra Serif" w:hAnsi="PT Astra Serif"/>
          <w:b/>
          <w:sz w:val="26"/>
          <w:szCs w:val="26"/>
        </w:rPr>
        <w:lastRenderedPageBreak/>
        <w:t xml:space="preserve">6. Механизм реализации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  <w:r w:rsidR="00CA3245" w:rsidRPr="007F01F2">
        <w:rPr>
          <w:rFonts w:ascii="PT Astra Serif" w:hAnsi="PT Astra Serif"/>
          <w:sz w:val="26"/>
          <w:szCs w:val="26"/>
        </w:rPr>
        <w:t>.</w:t>
      </w:r>
    </w:p>
    <w:p w14:paraId="342B1608" w14:textId="77777777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37FFA2C" w14:textId="46B0CCBC" w:rsidR="00AB5ECC" w:rsidRPr="007F01F2" w:rsidRDefault="00AB5ECC" w:rsidP="00AB5ECC">
      <w:pPr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72101A">
        <w:rPr>
          <w:rFonts w:ascii="PT Astra Serif" w:hAnsi="PT Astra Serif"/>
          <w:b/>
          <w:sz w:val="28"/>
          <w:szCs w:val="28"/>
        </w:rPr>
        <w:t>7</w:t>
      </w:r>
      <w:r w:rsidRPr="007F01F2">
        <w:rPr>
          <w:rFonts w:ascii="PT Astra Serif" w:hAnsi="PT Astra Serif"/>
          <w:b/>
          <w:sz w:val="26"/>
          <w:szCs w:val="26"/>
        </w:rPr>
        <w:t xml:space="preserve">.Характеристика показателей результативности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3544"/>
        <w:gridCol w:w="6379"/>
      </w:tblGrid>
      <w:tr w:rsidR="0072101A" w:rsidRPr="0072101A" w14:paraId="56371C35" w14:textId="77777777" w:rsidTr="007F01F2">
        <w:tc>
          <w:tcPr>
            <w:tcW w:w="3510" w:type="dxa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379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7F01F2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701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3544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7F01F2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3544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72101A" w14:paraId="7BDAE0BF" w14:textId="77777777" w:rsidTr="007F01F2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701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3544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7F01F2" w:rsidRPr="00AC31D1" w14:paraId="46295F82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50E2AC1D" w14:textId="712828E8" w:rsidR="007F01F2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F01F2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2F1BDF6" w14:textId="77777777" w:rsidR="007F01F2" w:rsidRPr="00AC31D1" w:rsidRDefault="007F01F2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2F114FA6" w14:textId="6565280A" w:rsidR="007F01F2" w:rsidRPr="00AC31D1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5AD4967C" w14:textId="77777777" w:rsidR="007F01F2" w:rsidRDefault="007F01F2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6F452A3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B30361" w:rsidRPr="0072101A" w14:paraId="3CC5CCD5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710A16D4" w14:textId="3B8E4506" w:rsidR="00B30361" w:rsidRPr="0072101A" w:rsidRDefault="00B30361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Участники: </w:t>
            </w:r>
          </w:p>
        </w:tc>
        <w:tc>
          <w:tcPr>
            <w:tcW w:w="4824" w:type="dxa"/>
          </w:tcPr>
          <w:p w14:paraId="2B1AC35F" w14:textId="22CE994E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7064F3EB" w14:textId="6D04246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14 152,7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0D04C7">
              <w:rPr>
                <w:rFonts w:ascii="PT Astra Serif" w:hAnsi="PT Astra Serif"/>
                <w:sz w:val="28"/>
                <w:szCs w:val="28"/>
              </w:rPr>
              <w:t>3352,7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2ECA47E4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5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0D04C7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5C6E796C" w14:textId="7FE4DDC0" w:rsidR="00A574F7" w:rsidRPr="000D04C7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13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8</w:t>
            </w:r>
            <w:r w:rsidRPr="000D04C7">
              <w:rPr>
                <w:rFonts w:ascii="PT Astra Serif" w:hAnsi="PT Astra Serif"/>
                <w:sz w:val="28"/>
                <w:szCs w:val="28"/>
              </w:rPr>
              <w:t>38,1</w:t>
            </w:r>
            <w:r w:rsidR="00A574F7"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A574F7"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0D04C7">
              <w:rPr>
                <w:rFonts w:ascii="PT Astra Serif" w:hAnsi="PT Astra Serif"/>
                <w:sz w:val="28"/>
                <w:szCs w:val="28"/>
              </w:rPr>
              <w:t>3038,1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26EB4E75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5</w:t>
            </w:r>
            <w:r w:rsidR="0045623B" w:rsidRPr="000D04C7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0D04C7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0D04C7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21D2AA2D" w14:textId="77777777" w:rsidR="000C6771" w:rsidRDefault="000C6771" w:rsidP="000C677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Щекинского района</w:t>
            </w:r>
            <w:r w:rsidR="00B3036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14:paraId="5260F807" w14:textId="41F43FEB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0D04C7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0D04C7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3E711A92" w:rsidR="006A6077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0A6A90CB" w:rsidR="006A6077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6683D7B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6AF78CB3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680270EA" w:rsidR="000C6771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4152,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34A2D9A1" w:rsidR="000C6771" w:rsidRPr="000D04C7" w:rsidRDefault="000B68C0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14152,7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353C777A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41</w:t>
            </w:r>
            <w:r w:rsidRPr="000D04C7">
              <w:rPr>
                <w:rFonts w:ascii="PT Astra Serif" w:hAnsi="PT Astra Serif"/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0D04C7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4A2AE8F3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0D04C7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0D04C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0D04C7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4F1DD484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13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8</w:t>
            </w:r>
            <w:r w:rsidRPr="000D04C7">
              <w:rPr>
                <w:rFonts w:ascii="PT Astra Serif" w:hAnsi="PT Astra Serif"/>
                <w:sz w:val="24"/>
                <w:szCs w:val="24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0D04C7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1DE6ADE7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0D04C7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0D04C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0D04C7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282788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4E094917" w14:textId="341DC984" w:rsidR="00282788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282788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666D5E8" w14:textId="5545D278" w:rsidR="00282788" w:rsidRPr="0072101A" w:rsidRDefault="00282788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4A0C7738" w14:textId="2E2C45FD" w:rsidR="00282788" w:rsidRPr="0072101A" w:rsidRDefault="00AA2A8E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5092FE14" w14:textId="378E4C19" w:rsidR="00DC1DA1" w:rsidRPr="0072101A" w:rsidRDefault="00DC1DA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B303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30361" w:rsidRPr="0072101A" w14:paraId="323D63CF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A77C8C0" w14:textId="4C8BF8D1" w:rsidR="00B30361" w:rsidRPr="0072101A" w:rsidRDefault="00B3036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Участники:</w:t>
            </w:r>
          </w:p>
        </w:tc>
        <w:tc>
          <w:tcPr>
            <w:tcW w:w="4824" w:type="dxa"/>
          </w:tcPr>
          <w:p w14:paraId="205D316A" w14:textId="690A3418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ситуаций,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F36EA1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«Обслуживание системы мониторинга в </w:t>
            </w:r>
            <w:r w:rsidRPr="00F36EA1">
              <w:rPr>
                <w:rFonts w:ascii="PT Astra Serif" w:eastAsia="Calibri" w:hAnsi="PT Astra Serif"/>
                <w:bCs/>
                <w:sz w:val="28"/>
                <w:szCs w:val="28"/>
              </w:rPr>
              <w:t>сфере комплексной безопасности Щекинского района»</w:t>
            </w:r>
          </w:p>
          <w:p w14:paraId="30C51648" w14:textId="20D64BC9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6</w:t>
            </w:r>
            <w:r w:rsidR="000D04C7" w:rsidRPr="00F36EA1">
              <w:rPr>
                <w:rFonts w:ascii="PT Astra Serif" w:hAnsi="PT Astra Serif"/>
                <w:sz w:val="28"/>
                <w:szCs w:val="28"/>
              </w:rPr>
              <w:t>2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00,0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5E33C532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1</w:t>
            </w:r>
            <w:r w:rsidR="007F4359" w:rsidRPr="00F36EA1">
              <w:rPr>
                <w:rFonts w:ascii="PT Astra Serif" w:hAnsi="PT Astra Serif"/>
                <w:sz w:val="28"/>
                <w:szCs w:val="28"/>
              </w:rPr>
              <w:t>2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25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2500,0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A62B27D" w14:textId="5553CBEA" w:rsidR="00DC1DA1" w:rsidRPr="00F36EA1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6</w:t>
            </w:r>
            <w:r w:rsidR="000D04C7" w:rsidRPr="00F36EA1">
              <w:rPr>
                <w:rFonts w:ascii="PT Astra Serif" w:hAnsi="PT Astra Serif"/>
                <w:sz w:val="28"/>
                <w:szCs w:val="28"/>
              </w:rPr>
              <w:t>2</w:t>
            </w:r>
            <w:r w:rsidRPr="00F36EA1">
              <w:rPr>
                <w:rFonts w:ascii="PT Astra Serif" w:hAnsi="PT Astra Serif"/>
                <w:sz w:val="28"/>
                <w:szCs w:val="28"/>
              </w:rPr>
              <w:t>00,0</w:t>
            </w:r>
            <w:r w:rsidR="00DC1DA1"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DC1DA1"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6928B96F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1</w:t>
            </w:r>
            <w:r w:rsidR="000D04C7" w:rsidRPr="00F36EA1">
              <w:rPr>
                <w:rFonts w:ascii="PT Astra Serif" w:hAnsi="PT Astra Serif"/>
                <w:sz w:val="28"/>
                <w:szCs w:val="28"/>
              </w:rPr>
              <w:t>2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5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F36EA1">
              <w:rPr>
                <w:rFonts w:ascii="PT Astra Serif" w:hAnsi="PT Astra Serif"/>
                <w:sz w:val="28"/>
                <w:szCs w:val="28"/>
              </w:rPr>
              <w:t>2500,0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F36EA1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EA1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F36EA1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F36EA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36EA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36EA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36EA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36EA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Щекинского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этапе реализации основного мероприятия ввести в действие системы,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F36EA1" w:rsidRPr="00F36EA1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7F4C181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0D04C7"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5930BD7A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0D04C7"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787B5BDF" w14:textId="77777777" w:rsidR="00CA3245" w:rsidRPr="00F36EA1" w:rsidRDefault="00CA3245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F36EA1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6E082B" w:rsidRPr="00F36EA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14:paraId="7A804156" w14:textId="5E1CD572" w:rsidR="006E082B" w:rsidRPr="00F36EA1" w:rsidRDefault="006E082B" w:rsidP="006E082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F36EA1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F36EA1" w:rsidRPr="00F36EA1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F36EA1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F36EA1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36EA1" w:rsidRPr="00F36EA1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36EA1" w:rsidRPr="00F36EA1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F36EA1" w:rsidRPr="00F36EA1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F36EA1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F36EA1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1B134BDF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0D04C7"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874BA9C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0D04C7"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F36EA1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F36EA1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F36EA1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F36EA1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36EA1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F36EA1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F36EA1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F36EA1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F36EA1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F36EA1" w:rsidRPr="00F36EA1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F36EA1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F36EA1" w:rsidRPr="00F36EA1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F36EA1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F36EA1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F36EA1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F36EA1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36EA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F36EA1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36EA1" w:rsidRPr="00F36EA1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36EA1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F36E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36EA1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22A2D062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6</w:t>
            </w:r>
            <w:r w:rsidR="00C06735" w:rsidRPr="00F36EA1">
              <w:rPr>
                <w:rFonts w:ascii="PT Astra Serif" w:hAnsi="PT Astra Serif"/>
                <w:sz w:val="24"/>
                <w:szCs w:val="24"/>
              </w:rPr>
              <w:t>2</w:t>
            </w:r>
            <w:r w:rsidRPr="00F36EA1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23198840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1</w:t>
            </w:r>
            <w:r w:rsidR="00C06735" w:rsidRPr="00F36EA1">
              <w:rPr>
                <w:rFonts w:ascii="PT Astra Serif" w:hAnsi="PT Astra Serif"/>
                <w:sz w:val="24"/>
                <w:szCs w:val="24"/>
              </w:rPr>
              <w:t>2</w:t>
            </w:r>
            <w:r w:rsidRPr="00F36EA1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F36EA1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F36EA1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F36EA1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F36EA1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F36EA1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F36EA1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F36EA1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19E65A45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6</w:t>
            </w:r>
            <w:r w:rsidR="00C06735" w:rsidRPr="00F36EA1">
              <w:rPr>
                <w:rFonts w:ascii="PT Astra Serif" w:hAnsi="PT Astra Serif"/>
                <w:sz w:val="24"/>
                <w:szCs w:val="24"/>
              </w:rPr>
              <w:t>2</w:t>
            </w:r>
            <w:r w:rsidRPr="00F36EA1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69D7F757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1</w:t>
            </w:r>
            <w:r w:rsidR="00C06735" w:rsidRPr="00F36EA1">
              <w:rPr>
                <w:rFonts w:ascii="PT Astra Serif" w:hAnsi="PT Astra Serif"/>
                <w:sz w:val="24"/>
                <w:szCs w:val="24"/>
              </w:rPr>
              <w:t>2</w:t>
            </w:r>
            <w:r w:rsidRPr="00F36EA1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F36EA1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F36EA1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F36EA1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F36EA1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F36EA1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F36EA1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F36EA1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6EA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573D452" w14:textId="0C759403" w:rsidR="00DC1DA1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1589532" w14:textId="77777777" w:rsidR="001664B5" w:rsidRPr="001664B5" w:rsidRDefault="001664B5" w:rsidP="00E23E3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664B5" w:rsidRPr="00AC31D1" w14:paraId="00B6D1E8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68449D16" w14:textId="6D3D3E14" w:rsidR="001664B5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664B5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B4B3D5E" w14:textId="77777777" w:rsidR="001664B5" w:rsidRPr="00AC31D1" w:rsidRDefault="001664B5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07E19F7" w14:textId="0C5C6D16" w:rsidR="001664B5" w:rsidRPr="00AC31D1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6572C559" w:rsidR="00501E11" w:rsidRPr="0072101A" w:rsidRDefault="00501E11" w:rsidP="001664B5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3B52A" w14:textId="77777777" w:rsidR="006B2B99" w:rsidRDefault="006B2B99">
      <w:r>
        <w:separator/>
      </w:r>
    </w:p>
  </w:endnote>
  <w:endnote w:type="continuationSeparator" w:id="0">
    <w:p w14:paraId="30921BA7" w14:textId="77777777" w:rsidR="006B2B99" w:rsidRDefault="006B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C9CC2" w14:textId="77777777" w:rsidR="006B2B99" w:rsidRDefault="006B2B99">
      <w:r>
        <w:separator/>
      </w:r>
    </w:p>
  </w:footnote>
  <w:footnote w:type="continuationSeparator" w:id="0">
    <w:p w14:paraId="556A9F30" w14:textId="77777777" w:rsidR="006B2B99" w:rsidRDefault="006B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CC6C9B" w:rsidRDefault="00CC6C9B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CC6C9B" w:rsidRDefault="00CC6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CC6C9B" w:rsidRDefault="00CC6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0B">
          <w:rPr>
            <w:noProof/>
          </w:rPr>
          <w:t>2</w:t>
        </w:r>
        <w:r>
          <w:fldChar w:fldCharType="end"/>
        </w:r>
      </w:p>
    </w:sdtContent>
  </w:sdt>
  <w:p w14:paraId="12D87BD3" w14:textId="77777777" w:rsidR="00CC6C9B" w:rsidRDefault="00CC6C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CC6C9B" w:rsidRDefault="00CC6C9B">
    <w:pPr>
      <w:pStyle w:val="a3"/>
      <w:jc w:val="center"/>
    </w:pPr>
  </w:p>
  <w:p w14:paraId="7B775F20" w14:textId="77777777" w:rsidR="00CC6C9B" w:rsidRDefault="00CC6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6"/>
  </w:num>
  <w:num w:numId="5">
    <w:abstractNumId w:val="12"/>
  </w:num>
  <w:num w:numId="6">
    <w:abstractNumId w:val="27"/>
  </w:num>
  <w:num w:numId="7">
    <w:abstractNumId w:val="15"/>
  </w:num>
  <w:num w:numId="8">
    <w:abstractNumId w:val="18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21"/>
  </w:num>
  <w:num w:numId="19">
    <w:abstractNumId w:val="14"/>
  </w:num>
  <w:num w:numId="20">
    <w:abstractNumId w:val="16"/>
  </w:num>
  <w:num w:numId="21">
    <w:abstractNumId w:val="4"/>
  </w:num>
  <w:num w:numId="22">
    <w:abstractNumId w:val="25"/>
  </w:num>
  <w:num w:numId="23">
    <w:abstractNumId w:val="24"/>
  </w:num>
  <w:num w:numId="24">
    <w:abstractNumId w:val="7"/>
  </w:num>
  <w:num w:numId="25">
    <w:abstractNumId w:val="20"/>
  </w:num>
  <w:num w:numId="26">
    <w:abstractNumId w:val="9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88D"/>
    <w:rsid w:val="000059A4"/>
    <w:rsid w:val="00005A7A"/>
    <w:rsid w:val="0000714A"/>
    <w:rsid w:val="000115FD"/>
    <w:rsid w:val="00011968"/>
    <w:rsid w:val="000149DB"/>
    <w:rsid w:val="00020BD6"/>
    <w:rsid w:val="000245BE"/>
    <w:rsid w:val="000306AA"/>
    <w:rsid w:val="00031027"/>
    <w:rsid w:val="00033D0F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4E4A"/>
    <w:rsid w:val="0006748F"/>
    <w:rsid w:val="000740FC"/>
    <w:rsid w:val="0008379A"/>
    <w:rsid w:val="0008429E"/>
    <w:rsid w:val="000842AC"/>
    <w:rsid w:val="00084DB4"/>
    <w:rsid w:val="00085A76"/>
    <w:rsid w:val="00086DFF"/>
    <w:rsid w:val="000910BE"/>
    <w:rsid w:val="00092188"/>
    <w:rsid w:val="000929D2"/>
    <w:rsid w:val="000A01E0"/>
    <w:rsid w:val="000A0D22"/>
    <w:rsid w:val="000A1F79"/>
    <w:rsid w:val="000A334E"/>
    <w:rsid w:val="000A52A1"/>
    <w:rsid w:val="000A62B2"/>
    <w:rsid w:val="000B02D5"/>
    <w:rsid w:val="000B5F20"/>
    <w:rsid w:val="000B68C0"/>
    <w:rsid w:val="000B7297"/>
    <w:rsid w:val="000B7511"/>
    <w:rsid w:val="000B75DA"/>
    <w:rsid w:val="000C6771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4E9"/>
    <w:rsid w:val="00106A87"/>
    <w:rsid w:val="001129D7"/>
    <w:rsid w:val="00115A83"/>
    <w:rsid w:val="0011699A"/>
    <w:rsid w:val="00124478"/>
    <w:rsid w:val="00126B6D"/>
    <w:rsid w:val="00130DCF"/>
    <w:rsid w:val="00130E66"/>
    <w:rsid w:val="00131FEA"/>
    <w:rsid w:val="001339DB"/>
    <w:rsid w:val="00134D42"/>
    <w:rsid w:val="00141DA6"/>
    <w:rsid w:val="0015656E"/>
    <w:rsid w:val="00160E14"/>
    <w:rsid w:val="001620A5"/>
    <w:rsid w:val="00162FB9"/>
    <w:rsid w:val="001630C2"/>
    <w:rsid w:val="0016446D"/>
    <w:rsid w:val="001664B5"/>
    <w:rsid w:val="00166BC9"/>
    <w:rsid w:val="001675C8"/>
    <w:rsid w:val="001717BE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283D"/>
    <w:rsid w:val="001B3863"/>
    <w:rsid w:val="001B6345"/>
    <w:rsid w:val="001B6606"/>
    <w:rsid w:val="001C05EE"/>
    <w:rsid w:val="001C0A2C"/>
    <w:rsid w:val="001C2DF6"/>
    <w:rsid w:val="001C3A4A"/>
    <w:rsid w:val="001C3E85"/>
    <w:rsid w:val="001C3E88"/>
    <w:rsid w:val="001D1DAD"/>
    <w:rsid w:val="001D292D"/>
    <w:rsid w:val="001D2F7B"/>
    <w:rsid w:val="001D3A8F"/>
    <w:rsid w:val="001D7FB5"/>
    <w:rsid w:val="001E05FC"/>
    <w:rsid w:val="001E22D1"/>
    <w:rsid w:val="001E26F7"/>
    <w:rsid w:val="001E375B"/>
    <w:rsid w:val="001F077A"/>
    <w:rsid w:val="001F7545"/>
    <w:rsid w:val="001F7B97"/>
    <w:rsid w:val="00201495"/>
    <w:rsid w:val="00202991"/>
    <w:rsid w:val="002032EA"/>
    <w:rsid w:val="0021197A"/>
    <w:rsid w:val="00212D3C"/>
    <w:rsid w:val="00214CCA"/>
    <w:rsid w:val="00224311"/>
    <w:rsid w:val="00225159"/>
    <w:rsid w:val="00225CDE"/>
    <w:rsid w:val="00226E06"/>
    <w:rsid w:val="00226F3C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1DE4"/>
    <w:rsid w:val="00256CD2"/>
    <w:rsid w:val="002579D2"/>
    <w:rsid w:val="00262AC7"/>
    <w:rsid w:val="00265964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50A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10A2"/>
    <w:rsid w:val="0039237D"/>
    <w:rsid w:val="003B0098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6BC5"/>
    <w:rsid w:val="003D229C"/>
    <w:rsid w:val="003D6109"/>
    <w:rsid w:val="003E26E9"/>
    <w:rsid w:val="003E3BAC"/>
    <w:rsid w:val="003E6509"/>
    <w:rsid w:val="003F072D"/>
    <w:rsid w:val="003F168B"/>
    <w:rsid w:val="003F20CA"/>
    <w:rsid w:val="003F2592"/>
    <w:rsid w:val="003F6971"/>
    <w:rsid w:val="004045CA"/>
    <w:rsid w:val="00405F60"/>
    <w:rsid w:val="004118D2"/>
    <w:rsid w:val="00413CDD"/>
    <w:rsid w:val="004156CD"/>
    <w:rsid w:val="004165C0"/>
    <w:rsid w:val="00420722"/>
    <w:rsid w:val="0042587A"/>
    <w:rsid w:val="004277A4"/>
    <w:rsid w:val="00432B3D"/>
    <w:rsid w:val="00441215"/>
    <w:rsid w:val="00445D39"/>
    <w:rsid w:val="0044778E"/>
    <w:rsid w:val="004545EB"/>
    <w:rsid w:val="004547C0"/>
    <w:rsid w:val="0045623B"/>
    <w:rsid w:val="0045746F"/>
    <w:rsid w:val="00461219"/>
    <w:rsid w:val="00462665"/>
    <w:rsid w:val="00465633"/>
    <w:rsid w:val="004677A5"/>
    <w:rsid w:val="0047718A"/>
    <w:rsid w:val="00482695"/>
    <w:rsid w:val="00482A5B"/>
    <w:rsid w:val="0048465F"/>
    <w:rsid w:val="00485734"/>
    <w:rsid w:val="0049070B"/>
    <w:rsid w:val="004922D9"/>
    <w:rsid w:val="00495625"/>
    <w:rsid w:val="004A0CA6"/>
    <w:rsid w:val="004A141F"/>
    <w:rsid w:val="004A2493"/>
    <w:rsid w:val="004A40FD"/>
    <w:rsid w:val="004A432B"/>
    <w:rsid w:val="004A74D6"/>
    <w:rsid w:val="004A7A95"/>
    <w:rsid w:val="004B1763"/>
    <w:rsid w:val="004B2769"/>
    <w:rsid w:val="004B5040"/>
    <w:rsid w:val="004B5B4A"/>
    <w:rsid w:val="004C14C7"/>
    <w:rsid w:val="004C28AB"/>
    <w:rsid w:val="004C2B48"/>
    <w:rsid w:val="004C7542"/>
    <w:rsid w:val="004D098A"/>
    <w:rsid w:val="004D2BFF"/>
    <w:rsid w:val="004D35F1"/>
    <w:rsid w:val="004D3A7E"/>
    <w:rsid w:val="004D6763"/>
    <w:rsid w:val="004E0454"/>
    <w:rsid w:val="004E5165"/>
    <w:rsid w:val="004E7439"/>
    <w:rsid w:val="004E79C7"/>
    <w:rsid w:val="004F0AB6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303D2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C1830"/>
    <w:rsid w:val="005C586A"/>
    <w:rsid w:val="005D27A4"/>
    <w:rsid w:val="005D2BED"/>
    <w:rsid w:val="005D3400"/>
    <w:rsid w:val="005D7CFD"/>
    <w:rsid w:val="005E3A8C"/>
    <w:rsid w:val="005E54B0"/>
    <w:rsid w:val="005E7681"/>
    <w:rsid w:val="005E78F1"/>
    <w:rsid w:val="005F0301"/>
    <w:rsid w:val="005F5945"/>
    <w:rsid w:val="00600024"/>
    <w:rsid w:val="006016DE"/>
    <w:rsid w:val="00604B6E"/>
    <w:rsid w:val="006051D2"/>
    <w:rsid w:val="00613BD2"/>
    <w:rsid w:val="006145AC"/>
    <w:rsid w:val="006200C9"/>
    <w:rsid w:val="00620468"/>
    <w:rsid w:val="006211E4"/>
    <w:rsid w:val="00630ED5"/>
    <w:rsid w:val="00632769"/>
    <w:rsid w:val="00633348"/>
    <w:rsid w:val="006350EE"/>
    <w:rsid w:val="006359B3"/>
    <w:rsid w:val="00637CDA"/>
    <w:rsid w:val="00640114"/>
    <w:rsid w:val="0064137D"/>
    <w:rsid w:val="00642AD5"/>
    <w:rsid w:val="006455EF"/>
    <w:rsid w:val="00645F18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690A"/>
    <w:rsid w:val="00667440"/>
    <w:rsid w:val="00675C77"/>
    <w:rsid w:val="00685B6F"/>
    <w:rsid w:val="00685CC5"/>
    <w:rsid w:val="0069627F"/>
    <w:rsid w:val="0069756F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2B99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3BE2"/>
    <w:rsid w:val="006D50BE"/>
    <w:rsid w:val="006D73D0"/>
    <w:rsid w:val="006E082B"/>
    <w:rsid w:val="006E5DFA"/>
    <w:rsid w:val="006E6E3E"/>
    <w:rsid w:val="006E74DC"/>
    <w:rsid w:val="006F352F"/>
    <w:rsid w:val="00703327"/>
    <w:rsid w:val="00705B18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7B42"/>
    <w:rsid w:val="00742228"/>
    <w:rsid w:val="00744434"/>
    <w:rsid w:val="00744BE5"/>
    <w:rsid w:val="00745F88"/>
    <w:rsid w:val="00746550"/>
    <w:rsid w:val="00747A93"/>
    <w:rsid w:val="00752526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B24A3"/>
    <w:rsid w:val="007B63EB"/>
    <w:rsid w:val="007B7327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7DF8"/>
    <w:rsid w:val="007F01F2"/>
    <w:rsid w:val="007F1CEA"/>
    <w:rsid w:val="007F4359"/>
    <w:rsid w:val="007F5D84"/>
    <w:rsid w:val="007F63AF"/>
    <w:rsid w:val="0080035C"/>
    <w:rsid w:val="00800B9C"/>
    <w:rsid w:val="00802486"/>
    <w:rsid w:val="00805014"/>
    <w:rsid w:val="00805D8F"/>
    <w:rsid w:val="00807D29"/>
    <w:rsid w:val="00811843"/>
    <w:rsid w:val="00811C4C"/>
    <w:rsid w:val="00814987"/>
    <w:rsid w:val="0081525B"/>
    <w:rsid w:val="00815521"/>
    <w:rsid w:val="00815687"/>
    <w:rsid w:val="008165ED"/>
    <w:rsid w:val="00817ADF"/>
    <w:rsid w:val="008202C8"/>
    <w:rsid w:val="0082130F"/>
    <w:rsid w:val="00822E9E"/>
    <w:rsid w:val="00825386"/>
    <w:rsid w:val="00826376"/>
    <w:rsid w:val="00827D5D"/>
    <w:rsid w:val="00834F37"/>
    <w:rsid w:val="0083531F"/>
    <w:rsid w:val="008354C5"/>
    <w:rsid w:val="00836B2D"/>
    <w:rsid w:val="00836FE8"/>
    <w:rsid w:val="00837E06"/>
    <w:rsid w:val="008427B4"/>
    <w:rsid w:val="00844CD0"/>
    <w:rsid w:val="00852B10"/>
    <w:rsid w:val="00855475"/>
    <w:rsid w:val="0085605A"/>
    <w:rsid w:val="00865031"/>
    <w:rsid w:val="00867525"/>
    <w:rsid w:val="008713D1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9150F"/>
    <w:rsid w:val="00891C53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70F3"/>
    <w:rsid w:val="008B73E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73C1"/>
    <w:rsid w:val="00911D8F"/>
    <w:rsid w:val="009123F6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33FA8"/>
    <w:rsid w:val="009406A9"/>
    <w:rsid w:val="00941B7C"/>
    <w:rsid w:val="00942E1F"/>
    <w:rsid w:val="009511D9"/>
    <w:rsid w:val="009522E0"/>
    <w:rsid w:val="00956FDD"/>
    <w:rsid w:val="009713EE"/>
    <w:rsid w:val="009715D7"/>
    <w:rsid w:val="00981F40"/>
    <w:rsid w:val="0098523A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14C8"/>
    <w:rsid w:val="009B347D"/>
    <w:rsid w:val="009B3985"/>
    <w:rsid w:val="009B452C"/>
    <w:rsid w:val="009B6FF5"/>
    <w:rsid w:val="009C1641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05EED"/>
    <w:rsid w:val="00A12937"/>
    <w:rsid w:val="00A12ED8"/>
    <w:rsid w:val="00A135CF"/>
    <w:rsid w:val="00A13AE3"/>
    <w:rsid w:val="00A15FEF"/>
    <w:rsid w:val="00A21ED8"/>
    <w:rsid w:val="00A255B0"/>
    <w:rsid w:val="00A255F4"/>
    <w:rsid w:val="00A2757B"/>
    <w:rsid w:val="00A348C2"/>
    <w:rsid w:val="00A35693"/>
    <w:rsid w:val="00A35765"/>
    <w:rsid w:val="00A45FE3"/>
    <w:rsid w:val="00A4664C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6630B"/>
    <w:rsid w:val="00A77B58"/>
    <w:rsid w:val="00A81286"/>
    <w:rsid w:val="00A81E28"/>
    <w:rsid w:val="00A826BD"/>
    <w:rsid w:val="00A86911"/>
    <w:rsid w:val="00A87078"/>
    <w:rsid w:val="00A93268"/>
    <w:rsid w:val="00A934D2"/>
    <w:rsid w:val="00A93B20"/>
    <w:rsid w:val="00A94E74"/>
    <w:rsid w:val="00A97369"/>
    <w:rsid w:val="00A97F82"/>
    <w:rsid w:val="00AA2A8E"/>
    <w:rsid w:val="00AA39F4"/>
    <w:rsid w:val="00AA3ADF"/>
    <w:rsid w:val="00AA4037"/>
    <w:rsid w:val="00AA7410"/>
    <w:rsid w:val="00AB2B84"/>
    <w:rsid w:val="00AB2D29"/>
    <w:rsid w:val="00AB456E"/>
    <w:rsid w:val="00AB5ECC"/>
    <w:rsid w:val="00AB7E1A"/>
    <w:rsid w:val="00AC2E46"/>
    <w:rsid w:val="00AC2FF0"/>
    <w:rsid w:val="00AC31D1"/>
    <w:rsid w:val="00AC37A4"/>
    <w:rsid w:val="00AC63E4"/>
    <w:rsid w:val="00AC7251"/>
    <w:rsid w:val="00AD6DDF"/>
    <w:rsid w:val="00AE2967"/>
    <w:rsid w:val="00AE3C99"/>
    <w:rsid w:val="00AE417A"/>
    <w:rsid w:val="00AE417F"/>
    <w:rsid w:val="00AE544A"/>
    <w:rsid w:val="00AE576B"/>
    <w:rsid w:val="00AF3FE6"/>
    <w:rsid w:val="00AF7861"/>
    <w:rsid w:val="00B074A7"/>
    <w:rsid w:val="00B113A2"/>
    <w:rsid w:val="00B12BFD"/>
    <w:rsid w:val="00B228B5"/>
    <w:rsid w:val="00B22C31"/>
    <w:rsid w:val="00B23ADC"/>
    <w:rsid w:val="00B24423"/>
    <w:rsid w:val="00B30361"/>
    <w:rsid w:val="00B34C00"/>
    <w:rsid w:val="00B35BA9"/>
    <w:rsid w:val="00B4061D"/>
    <w:rsid w:val="00B41DF2"/>
    <w:rsid w:val="00B43BEB"/>
    <w:rsid w:val="00B43D57"/>
    <w:rsid w:val="00B46762"/>
    <w:rsid w:val="00B52025"/>
    <w:rsid w:val="00B56FDE"/>
    <w:rsid w:val="00B5747A"/>
    <w:rsid w:val="00B609E8"/>
    <w:rsid w:val="00B65014"/>
    <w:rsid w:val="00B670DB"/>
    <w:rsid w:val="00B73DC0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2555"/>
    <w:rsid w:val="00BA6327"/>
    <w:rsid w:val="00BA77F1"/>
    <w:rsid w:val="00BB0D12"/>
    <w:rsid w:val="00BB496E"/>
    <w:rsid w:val="00BB5F0C"/>
    <w:rsid w:val="00BB6079"/>
    <w:rsid w:val="00BB748B"/>
    <w:rsid w:val="00BC4CBD"/>
    <w:rsid w:val="00BC68DC"/>
    <w:rsid w:val="00BD2521"/>
    <w:rsid w:val="00BD27A1"/>
    <w:rsid w:val="00BD4655"/>
    <w:rsid w:val="00BD75F3"/>
    <w:rsid w:val="00BE025C"/>
    <w:rsid w:val="00BE22CC"/>
    <w:rsid w:val="00BE4878"/>
    <w:rsid w:val="00BE51C7"/>
    <w:rsid w:val="00BE527C"/>
    <w:rsid w:val="00BE684B"/>
    <w:rsid w:val="00BF0A32"/>
    <w:rsid w:val="00BF2214"/>
    <w:rsid w:val="00BF3AF4"/>
    <w:rsid w:val="00BF48CD"/>
    <w:rsid w:val="00BF7329"/>
    <w:rsid w:val="00BF74AB"/>
    <w:rsid w:val="00C01D79"/>
    <w:rsid w:val="00C03583"/>
    <w:rsid w:val="00C0412B"/>
    <w:rsid w:val="00C05424"/>
    <w:rsid w:val="00C06735"/>
    <w:rsid w:val="00C10F63"/>
    <w:rsid w:val="00C12192"/>
    <w:rsid w:val="00C15D4D"/>
    <w:rsid w:val="00C16050"/>
    <w:rsid w:val="00C21C70"/>
    <w:rsid w:val="00C228CF"/>
    <w:rsid w:val="00C230EC"/>
    <w:rsid w:val="00C23EDC"/>
    <w:rsid w:val="00C24EAE"/>
    <w:rsid w:val="00C303EF"/>
    <w:rsid w:val="00C31343"/>
    <w:rsid w:val="00C34879"/>
    <w:rsid w:val="00C35CE9"/>
    <w:rsid w:val="00C41157"/>
    <w:rsid w:val="00C44EF0"/>
    <w:rsid w:val="00C55D95"/>
    <w:rsid w:val="00C56BA4"/>
    <w:rsid w:val="00C611EC"/>
    <w:rsid w:val="00C622DB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1C2C"/>
    <w:rsid w:val="00C93556"/>
    <w:rsid w:val="00C9769A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C6C9B"/>
    <w:rsid w:val="00CD110E"/>
    <w:rsid w:val="00CD1861"/>
    <w:rsid w:val="00CD44CE"/>
    <w:rsid w:val="00CD5975"/>
    <w:rsid w:val="00CD7A24"/>
    <w:rsid w:val="00CD7CC3"/>
    <w:rsid w:val="00CE0546"/>
    <w:rsid w:val="00CE45C7"/>
    <w:rsid w:val="00CE46AB"/>
    <w:rsid w:val="00CE6FED"/>
    <w:rsid w:val="00CF148D"/>
    <w:rsid w:val="00CF4289"/>
    <w:rsid w:val="00CF7179"/>
    <w:rsid w:val="00D01B20"/>
    <w:rsid w:val="00D01D2F"/>
    <w:rsid w:val="00D03D7A"/>
    <w:rsid w:val="00D068CA"/>
    <w:rsid w:val="00D1092D"/>
    <w:rsid w:val="00D11114"/>
    <w:rsid w:val="00D16E61"/>
    <w:rsid w:val="00D219BE"/>
    <w:rsid w:val="00D22F76"/>
    <w:rsid w:val="00D27449"/>
    <w:rsid w:val="00D33757"/>
    <w:rsid w:val="00D339DE"/>
    <w:rsid w:val="00D365F0"/>
    <w:rsid w:val="00D41AC1"/>
    <w:rsid w:val="00D43EEE"/>
    <w:rsid w:val="00D511EF"/>
    <w:rsid w:val="00D52289"/>
    <w:rsid w:val="00D52A96"/>
    <w:rsid w:val="00D56958"/>
    <w:rsid w:val="00D62768"/>
    <w:rsid w:val="00D65E4A"/>
    <w:rsid w:val="00D67BD2"/>
    <w:rsid w:val="00D7031E"/>
    <w:rsid w:val="00D72AB6"/>
    <w:rsid w:val="00D73886"/>
    <w:rsid w:val="00D7474A"/>
    <w:rsid w:val="00D75B18"/>
    <w:rsid w:val="00D7791F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54AD"/>
    <w:rsid w:val="00DD613C"/>
    <w:rsid w:val="00DD78C5"/>
    <w:rsid w:val="00DE1233"/>
    <w:rsid w:val="00DE5B99"/>
    <w:rsid w:val="00DE62B5"/>
    <w:rsid w:val="00DF1C5C"/>
    <w:rsid w:val="00DF2C04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92E"/>
    <w:rsid w:val="00E23E3F"/>
    <w:rsid w:val="00E256E5"/>
    <w:rsid w:val="00E31D26"/>
    <w:rsid w:val="00E33C5A"/>
    <w:rsid w:val="00E442F4"/>
    <w:rsid w:val="00E44822"/>
    <w:rsid w:val="00E47CE3"/>
    <w:rsid w:val="00E5182C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6005"/>
    <w:rsid w:val="00EA7EC5"/>
    <w:rsid w:val="00EB0209"/>
    <w:rsid w:val="00EB12F4"/>
    <w:rsid w:val="00EB1D7E"/>
    <w:rsid w:val="00EB2D4D"/>
    <w:rsid w:val="00EC3F7A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EF5873"/>
    <w:rsid w:val="00F034B0"/>
    <w:rsid w:val="00F03EF3"/>
    <w:rsid w:val="00F06B4B"/>
    <w:rsid w:val="00F12F1B"/>
    <w:rsid w:val="00F17788"/>
    <w:rsid w:val="00F26012"/>
    <w:rsid w:val="00F30467"/>
    <w:rsid w:val="00F30843"/>
    <w:rsid w:val="00F31AC3"/>
    <w:rsid w:val="00F330E0"/>
    <w:rsid w:val="00F35209"/>
    <w:rsid w:val="00F36EA1"/>
    <w:rsid w:val="00F3741F"/>
    <w:rsid w:val="00F431AA"/>
    <w:rsid w:val="00F44968"/>
    <w:rsid w:val="00F47FD1"/>
    <w:rsid w:val="00F511C3"/>
    <w:rsid w:val="00F5422B"/>
    <w:rsid w:val="00F55A6A"/>
    <w:rsid w:val="00F5786A"/>
    <w:rsid w:val="00F63FE3"/>
    <w:rsid w:val="00F7259F"/>
    <w:rsid w:val="00F73EBB"/>
    <w:rsid w:val="00F758E5"/>
    <w:rsid w:val="00F76130"/>
    <w:rsid w:val="00F76B2A"/>
    <w:rsid w:val="00F77B90"/>
    <w:rsid w:val="00F8010D"/>
    <w:rsid w:val="00F80400"/>
    <w:rsid w:val="00F81D17"/>
    <w:rsid w:val="00F8339C"/>
    <w:rsid w:val="00F874EF"/>
    <w:rsid w:val="00F902CD"/>
    <w:rsid w:val="00F924B0"/>
    <w:rsid w:val="00F948B6"/>
    <w:rsid w:val="00F95433"/>
    <w:rsid w:val="00FA4063"/>
    <w:rsid w:val="00FA56E3"/>
    <w:rsid w:val="00FB01EE"/>
    <w:rsid w:val="00FB5EF9"/>
    <w:rsid w:val="00FB6185"/>
    <w:rsid w:val="00FB7326"/>
    <w:rsid w:val="00FC02F1"/>
    <w:rsid w:val="00FC107F"/>
    <w:rsid w:val="00FC17AB"/>
    <w:rsid w:val="00FD00AB"/>
    <w:rsid w:val="00FD0B96"/>
    <w:rsid w:val="00FD29B6"/>
    <w:rsid w:val="00FD2B91"/>
    <w:rsid w:val="00FE4A79"/>
    <w:rsid w:val="00FE5475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5609-CFE8-43DB-88A1-D3BDA345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82</Pages>
  <Words>14756</Words>
  <Characters>84112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280</cp:revision>
  <cp:lastPrinted>2021-12-22T07:07:00Z</cp:lastPrinted>
  <dcterms:created xsi:type="dcterms:W3CDTF">2021-03-29T10:53:00Z</dcterms:created>
  <dcterms:modified xsi:type="dcterms:W3CDTF">2021-12-29T11:49:00Z</dcterms:modified>
</cp:coreProperties>
</file>