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518C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5B811F35" wp14:editId="03971F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74A2A" w14:textId="77777777"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17151317" w14:textId="77777777"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E8A0724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3040A2E1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3AB5716C" w14:textId="77777777"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5DCD1459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1F928B8D" w14:textId="77777777"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472A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14:paraId="5400654E" w14:textId="77777777"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14:paraId="2E3B4D4F" w14:textId="77777777"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910308" wp14:editId="712E3A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B3404" w14:textId="114CA483"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1702D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09.03.2022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1702D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3-232</w:t>
                            </w:r>
                          </w:p>
                          <w:p w14:paraId="49578705" w14:textId="77777777"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E3B78A" w14:textId="77777777"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14:paraId="7A8B3404" w14:textId="114CA483"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1702D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09.03.2022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1702D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3-232</w:t>
                      </w:r>
                    </w:p>
                    <w:p w14:paraId="49578705" w14:textId="77777777"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3DE3B78A" w14:textId="77777777"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19FB9" w14:textId="77777777"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232955C0" w14:textId="77777777"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14:paraId="03CB5C8D" w14:textId="77777777"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2BAA50BC" w14:textId="77777777"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3FE80906" w14:textId="77777777"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14:paraId="43AF0505" w14:textId="77777777"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03480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3480E">
        <w:rPr>
          <w:rFonts w:ascii="PT Astra Serif" w:hAnsi="PT Astra Serif"/>
          <w:b/>
          <w:sz w:val="28"/>
          <w:szCs w:val="28"/>
        </w:rPr>
        <w:t xml:space="preserve"> района от 24.08.2006 № 8-779 </w:t>
      </w:r>
    </w:p>
    <w:p w14:paraId="2C60627D" w14:textId="77777777"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14:paraId="08AF2ECE" w14:textId="77777777"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3480E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03480E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14:paraId="43A33CB3" w14:textId="77777777"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685C6AC7" w14:textId="77777777"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3C7946A2" w14:textId="77777777"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39795BD" w14:textId="0B12679F"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</w:t>
      </w:r>
      <w:proofErr w:type="spellStart"/>
      <w:r w:rsidR="006E16F5" w:rsidRPr="0003480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16F5" w:rsidRPr="0003480E">
        <w:rPr>
          <w:rFonts w:ascii="PT Astra Serif" w:hAnsi="PT Astra Serif"/>
          <w:sz w:val="28"/>
          <w:szCs w:val="28"/>
        </w:rPr>
        <w:t xml:space="preserve">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 xml:space="preserve">8-779 «О создании антитеррористической комиссии  муниципального образования </w:t>
      </w:r>
      <w:proofErr w:type="spellStart"/>
      <w:r w:rsidR="006E16F5" w:rsidRPr="0003480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E16F5" w:rsidRPr="0003480E">
        <w:rPr>
          <w:rFonts w:ascii="PT Astra Serif" w:hAnsi="PT Astra Serif"/>
          <w:sz w:val="28"/>
          <w:szCs w:val="28"/>
        </w:rPr>
        <w:t xml:space="preserve">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023517">
        <w:rPr>
          <w:rFonts w:ascii="PT Astra Serif" w:hAnsi="PT Astra Serif"/>
          <w:sz w:val="28"/>
          <w:szCs w:val="28"/>
        </w:rPr>
        <w:t>№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14:paraId="395821D1" w14:textId="77777777" w:rsidR="0077340A" w:rsidRPr="00EE161E" w:rsidRDefault="00367625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15966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708334250" r:id="rId9"/>
        </w:pict>
      </w:r>
      <w:r w:rsidR="0077340A">
        <w:rPr>
          <w:rFonts w:ascii="PT Astra Serif" w:hAnsi="PT Astra Serif"/>
          <w:sz w:val="28"/>
          <w:szCs w:val="28"/>
        </w:rPr>
        <w:t>2. </w:t>
      </w:r>
      <w:r w:rsidR="0077340A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 и на </w:t>
      </w:r>
      <w:r w:rsidR="0077340A" w:rsidRPr="00EE161E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77340A">
        <w:rPr>
          <w:rFonts w:ascii="PT Astra Serif" w:hAnsi="PT Astra Serif"/>
          <w:sz w:val="28"/>
          <w:szCs w:val="28"/>
        </w:rPr>
        <w:t xml:space="preserve"> </w:t>
      </w:r>
      <w:r w:rsidR="0077340A" w:rsidRPr="00EE161E">
        <w:rPr>
          <w:rFonts w:ascii="PT Astra Serif" w:hAnsi="PT Astra Serif"/>
          <w:sz w:val="28"/>
          <w:szCs w:val="28"/>
        </w:rPr>
        <w:t>пл.</w:t>
      </w:r>
      <w:r w:rsidR="0077340A">
        <w:rPr>
          <w:rFonts w:ascii="PT Astra Serif" w:hAnsi="PT Astra Serif"/>
          <w:sz w:val="28"/>
          <w:szCs w:val="28"/>
        </w:rPr>
        <w:t xml:space="preserve">, д.1, </w:t>
      </w:r>
      <w:r w:rsidR="0077340A" w:rsidRPr="00EE161E">
        <w:rPr>
          <w:rFonts w:ascii="PT Astra Serif" w:hAnsi="PT Astra Serif"/>
          <w:sz w:val="28"/>
          <w:szCs w:val="28"/>
        </w:rPr>
        <w:t>г. Щекино,</w:t>
      </w:r>
      <w:r w:rsidR="0077340A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05162493" w14:textId="77777777"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3D85C01E" w14:textId="77777777"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03480E" w14:paraId="673462E1" w14:textId="77777777" w:rsidTr="00437253">
        <w:tc>
          <w:tcPr>
            <w:tcW w:w="2666" w:type="pct"/>
            <w:hideMark/>
          </w:tcPr>
          <w:p w14:paraId="4F2818E3" w14:textId="77777777"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504F9C13" w14:textId="77777777"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923560D" w14:textId="77777777"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14:paraId="7BA8FFB2" w14:textId="77777777"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1D663ABD" w14:textId="77777777"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5E82DDD" w14:textId="77777777"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14:paraId="5FC24BA5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DCE716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49A1148" w14:textId="77777777"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1705E3F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5EDC834E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4CA6412B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211EF5CD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3BC87185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13B7D010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0DB5BA00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0FAD50B8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06FE5799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66733743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6D1BE565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623C4EA6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3EA212FE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6ABF6832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4C0D42C5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33C75C07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022257EE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7A9401B3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1B1231BC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48AFB84F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183E853F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318A6D7F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2697700A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1AB1ED60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36EC4920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21BE34E2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18FF76EE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1B823E1D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240AAD86" w14:textId="77777777" w:rsidR="000D31EB" w:rsidRDefault="000D31EB" w:rsidP="0003480E">
      <w:pPr>
        <w:rPr>
          <w:rFonts w:ascii="PT Astra Serif" w:hAnsi="PT Astra Serif"/>
          <w:sz w:val="24"/>
          <w:szCs w:val="24"/>
        </w:rPr>
      </w:pPr>
    </w:p>
    <w:p w14:paraId="2CCE2902" w14:textId="77777777"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7C07F396" w14:textId="77777777"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46DA51DC" w14:textId="77777777"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4226B0">
          <w:headerReference w:type="even" r:id="rId10"/>
          <w:footnotePr>
            <w:numRestart w:val="eachPage"/>
          </w:footnotePr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14:paraId="40833C4A" w14:textId="77777777"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14:paraId="4F4FA39E" w14:textId="77777777" w:rsidTr="008A470A">
        <w:trPr>
          <w:trHeight w:val="1414"/>
        </w:trPr>
        <w:tc>
          <w:tcPr>
            <w:tcW w:w="4217" w:type="dxa"/>
            <w:shd w:val="clear" w:color="auto" w:fill="auto"/>
          </w:tcPr>
          <w:p w14:paraId="05ACB4C9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DA02496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3A876B8" w14:textId="77777777"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0DF3DB8" w14:textId="4AABA8D5" w:rsidR="003F297D" w:rsidRPr="00DE7B00" w:rsidRDefault="003F297D" w:rsidP="00DC48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C4896">
              <w:rPr>
                <w:rFonts w:ascii="PT Astra Serif" w:hAnsi="PT Astra Serif"/>
                <w:sz w:val="28"/>
                <w:szCs w:val="28"/>
              </w:rPr>
              <w:t>09.03.2022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>
              <w:rPr>
                <w:rFonts w:ascii="PT Astra Serif" w:hAnsi="PT Astra Serif"/>
                <w:sz w:val="28"/>
                <w:szCs w:val="28"/>
              </w:rPr>
              <w:t> </w:t>
            </w:r>
            <w:r w:rsidR="00DC4896">
              <w:rPr>
                <w:rFonts w:ascii="PT Astra Serif" w:hAnsi="PT Astra Serif"/>
                <w:sz w:val="28"/>
                <w:szCs w:val="28"/>
              </w:rPr>
              <w:t>3-232</w:t>
            </w:r>
          </w:p>
        </w:tc>
      </w:tr>
    </w:tbl>
    <w:p w14:paraId="3D44D43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D35F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B25BD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2BC36634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39357311" w14:textId="77777777"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14:paraId="22047431" w14:textId="77777777" w:rsidTr="003F297D">
        <w:trPr>
          <w:trHeight w:val="1414"/>
        </w:trPr>
        <w:tc>
          <w:tcPr>
            <w:tcW w:w="4853" w:type="dxa"/>
            <w:shd w:val="clear" w:color="auto" w:fill="auto"/>
          </w:tcPr>
          <w:p w14:paraId="528C1976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63B99CE1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62C45BD9" w14:textId="77777777"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14:paraId="1FEA45E8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7988A168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09A5019B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1A3B3D4D" w14:textId="77777777"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6DAB69F8" w14:textId="77777777"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14:paraId="640D355E" w14:textId="77777777"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69C5551A" w14:textId="77777777"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 w:rsidR="007276BA"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14:paraId="525EAD3F" w14:textId="77777777"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14:paraId="15292BD2" w14:textId="77777777"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6782DA46" w14:textId="77777777" w:rsidR="00EB648D" w:rsidRPr="00023517" w:rsidRDefault="00EB648D" w:rsidP="00EB648D">
      <w:pPr>
        <w:suppressAutoHyphens/>
        <w:spacing w:line="360" w:lineRule="auto"/>
        <w:jc w:val="both"/>
        <w:rPr>
          <w:rFonts w:ascii="PT Astra Serif" w:hAnsi="PT Astra Serif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352"/>
        <w:gridCol w:w="4318"/>
      </w:tblGrid>
      <w:tr w:rsidR="00EB648D" w:rsidRPr="00D87BC6" w14:paraId="383EDA2C" w14:textId="77777777" w:rsidTr="000272EA">
        <w:tc>
          <w:tcPr>
            <w:tcW w:w="3261" w:type="dxa"/>
          </w:tcPr>
          <w:p w14:paraId="21FC981B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72641421" w14:textId="7747A7E6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04652B68" w14:textId="77777777"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EB648D" w:rsidRPr="00D87BC6" w14:paraId="56445135" w14:textId="77777777" w:rsidTr="000272EA">
        <w:tc>
          <w:tcPr>
            <w:tcW w:w="3261" w:type="dxa"/>
          </w:tcPr>
          <w:p w14:paraId="5E4495F6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0839DF41" w14:textId="130109E2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2F366EC5" w14:textId="77777777"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14:paraId="3A4BC3F1" w14:textId="77777777" w:rsidTr="000272EA">
        <w:tc>
          <w:tcPr>
            <w:tcW w:w="3261" w:type="dxa"/>
          </w:tcPr>
          <w:p w14:paraId="15EC4FB3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14:paraId="25BA39A8" w14:textId="29E4E929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74429B46" w14:textId="49EDBB01" w:rsidR="00023517" w:rsidRPr="00DE7B00" w:rsidRDefault="00EB648D" w:rsidP="00023517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297D">
              <w:rPr>
                <w:rFonts w:ascii="PT Astra Serif" w:hAnsi="PT Astra Serif"/>
                <w:sz w:val="28"/>
                <w:szCs w:val="28"/>
              </w:rPr>
              <w:t>начальник отделения в г.</w:t>
            </w:r>
            <w:r w:rsidR="00023517">
              <w:rPr>
                <w:rFonts w:ascii="PT Astra Serif" w:hAnsi="PT Astra Serif"/>
                <w:sz w:val="28"/>
                <w:szCs w:val="28"/>
              </w:rPr>
              <w:t> 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</w:p>
        </w:tc>
      </w:tr>
      <w:tr w:rsidR="00EB648D" w:rsidRPr="00D87BC6" w14:paraId="4F36466E" w14:textId="77777777" w:rsidTr="000272EA">
        <w:tc>
          <w:tcPr>
            <w:tcW w:w="3261" w:type="dxa"/>
          </w:tcPr>
          <w:p w14:paraId="07A8C39B" w14:textId="77777777"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7064B69F" w14:textId="4DD19D5D"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0" w:type="dxa"/>
            <w:gridSpan w:val="2"/>
          </w:tcPr>
          <w:p w14:paraId="62BEDD22" w14:textId="31514A5B" w:rsidR="00023517" w:rsidRPr="00D87BC6" w:rsidRDefault="00630FC3" w:rsidP="00023517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023517">
              <w:rPr>
                <w:rFonts w:ascii="PT Astra Serif" w:hAnsi="PT Astra Serif"/>
                <w:sz w:val="28"/>
              </w:rPr>
              <w:t>отдела</w:t>
            </w:r>
            <w:r w:rsidR="00C542CA">
              <w:rPr>
                <w:rFonts w:ascii="PT Astra Serif" w:hAnsi="PT Astra Serif"/>
                <w:sz w:val="28"/>
              </w:rPr>
              <w:t xml:space="preserve"> по правовому обеспечению деятельности администрации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</w:t>
            </w:r>
            <w:r w:rsidR="004323EC"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323EC"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4323EC"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14:paraId="4494AA0C" w14:textId="77777777" w:rsidTr="00B05D11">
        <w:trPr>
          <w:cantSplit/>
        </w:trPr>
        <w:tc>
          <w:tcPr>
            <w:tcW w:w="9498" w:type="dxa"/>
            <w:gridSpan w:val="4"/>
          </w:tcPr>
          <w:p w14:paraId="7038C512" w14:textId="77777777"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14:paraId="4CED3EF2" w14:textId="77777777"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EB648D" w:rsidRPr="00D87BC6" w14:paraId="0C885B3A" w14:textId="77777777" w:rsidTr="00B05D11">
        <w:trPr>
          <w:trHeight w:val="490"/>
        </w:trPr>
        <w:tc>
          <w:tcPr>
            <w:tcW w:w="9498" w:type="dxa"/>
            <w:gridSpan w:val="4"/>
          </w:tcPr>
          <w:p w14:paraId="164C69ED" w14:textId="77777777"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рокурор г. Щекино (по согласованию)</w:t>
            </w:r>
            <w:r w:rsidR="00EB648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B648D" w:rsidRPr="00D87BC6" w14:paraId="08F75143" w14:textId="77777777" w:rsidTr="00B05D11">
        <w:trPr>
          <w:trHeight w:val="490"/>
        </w:trPr>
        <w:tc>
          <w:tcPr>
            <w:tcW w:w="9498" w:type="dxa"/>
            <w:gridSpan w:val="4"/>
          </w:tcPr>
          <w:p w14:paraId="66208766" w14:textId="77777777" w:rsidR="00EB648D" w:rsidRPr="00630FC3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ОМВД России по </w:t>
            </w:r>
            <w:proofErr w:type="spellStart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B648D" w:rsidRPr="00D87BC6" w14:paraId="6577E311" w14:textId="77777777" w:rsidTr="00B05D11">
        <w:trPr>
          <w:trHeight w:val="490"/>
        </w:trPr>
        <w:tc>
          <w:tcPr>
            <w:tcW w:w="9498" w:type="dxa"/>
            <w:gridSpan w:val="4"/>
          </w:tcPr>
          <w:p w14:paraId="12F53ED3" w14:textId="7B11C1DF" w:rsidR="00EB648D" w:rsidRPr="00630FC3" w:rsidRDefault="00175A98" w:rsidP="00023517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начальник </w:t>
            </w:r>
            <w:r w:rsidR="000235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2 ПСО ФПС ГПС ГУ МЧС 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России по </w:t>
            </w:r>
            <w:r w:rsidR="000235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Тульской области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(по согласованию);</w:t>
            </w:r>
          </w:p>
        </w:tc>
      </w:tr>
      <w:tr w:rsidR="00EB648D" w:rsidRPr="00D87BC6" w14:paraId="4544FFD2" w14:textId="77777777" w:rsidTr="00B05D11">
        <w:trPr>
          <w:trHeight w:val="490"/>
        </w:trPr>
        <w:tc>
          <w:tcPr>
            <w:tcW w:w="9498" w:type="dxa"/>
            <w:gridSpan w:val="4"/>
          </w:tcPr>
          <w:p w14:paraId="434EE8C7" w14:textId="77777777" w:rsidR="00EB648D" w:rsidRPr="00630FC3" w:rsidRDefault="00175A98" w:rsidP="00175A98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30FC3">
              <w:rPr>
                <w:rFonts w:ascii="PT Astra Serif" w:hAnsi="PT Astra Serif"/>
                <w:sz w:val="28"/>
                <w:szCs w:val="28"/>
              </w:rPr>
              <w:t xml:space="preserve">начальник отдела вневедомственной охраны по </w:t>
            </w:r>
            <w:proofErr w:type="spellStart"/>
            <w:r w:rsidRPr="00630FC3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630FC3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</w:t>
            </w:r>
            <w:r w:rsidRPr="00630FC3">
              <w:rPr>
                <w:rFonts w:ascii="PT Astra Serif" w:hAnsi="PT Astra Serif"/>
                <w:sz w:val="28"/>
                <w:szCs w:val="28"/>
              </w:rPr>
              <w:lastRenderedPageBreak/>
              <w:t>«Управление вневедомственной охраны войск национальной гвардии Российской Федерации по Тульской области» (по согласованию)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14:paraId="237BDC84" w14:textId="77777777" w:rsidTr="00B05D11">
        <w:trPr>
          <w:trHeight w:val="490"/>
        </w:trPr>
        <w:tc>
          <w:tcPr>
            <w:tcW w:w="9498" w:type="dxa"/>
            <w:gridSpan w:val="4"/>
          </w:tcPr>
          <w:p w14:paraId="0316F9DA" w14:textId="716C2283" w:rsidR="00EB648D" w:rsidRPr="00D87BC6" w:rsidRDefault="00C542CA" w:rsidP="003212F1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lastRenderedPageBreak/>
              <w:t>начальник</w:t>
            </w:r>
            <w:r w:rsidR="00EB648D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3212F1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r w:rsidR="00EB648D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="00EB648D" w:rsidRPr="00DE7B00">
              <w:rPr>
                <w:rFonts w:ascii="PT Astra Serif" w:hAnsi="PT Astra Serif"/>
              </w:rPr>
              <w:t xml:space="preserve"> </w:t>
            </w:r>
            <w:r w:rsidR="00EB648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области;</w:t>
            </w:r>
          </w:p>
        </w:tc>
      </w:tr>
      <w:tr w:rsidR="00EB648D" w:rsidRPr="00D87BC6" w14:paraId="3B1CA106" w14:textId="77777777" w:rsidTr="00B05D11">
        <w:trPr>
          <w:trHeight w:val="490"/>
        </w:trPr>
        <w:tc>
          <w:tcPr>
            <w:tcW w:w="9498" w:type="dxa"/>
            <w:gridSpan w:val="4"/>
          </w:tcPr>
          <w:p w14:paraId="61C76FE5" w14:textId="77777777"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район;</w:t>
            </w:r>
          </w:p>
        </w:tc>
      </w:tr>
      <w:tr w:rsidR="00EB648D" w:rsidRPr="00D87BC6" w14:paraId="22AA9419" w14:textId="77777777" w:rsidTr="00B05D11">
        <w:trPr>
          <w:trHeight w:val="490"/>
        </w:trPr>
        <w:tc>
          <w:tcPr>
            <w:tcW w:w="9498" w:type="dxa"/>
            <w:gridSpan w:val="4"/>
          </w:tcPr>
          <w:p w14:paraId="545A2E2F" w14:textId="77777777"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14:paraId="75B54C8C" w14:textId="77777777" w:rsidTr="00B05D11">
        <w:trPr>
          <w:trHeight w:val="490"/>
        </w:trPr>
        <w:tc>
          <w:tcPr>
            <w:tcW w:w="9498" w:type="dxa"/>
            <w:gridSpan w:val="4"/>
          </w:tcPr>
          <w:p w14:paraId="05004074" w14:textId="77777777"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рабочий поселок Первомайский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79045F3B" w14:textId="77777777" w:rsidTr="00B05D11">
        <w:trPr>
          <w:trHeight w:val="490"/>
        </w:trPr>
        <w:tc>
          <w:tcPr>
            <w:tcW w:w="9498" w:type="dxa"/>
            <w:gridSpan w:val="4"/>
          </w:tcPr>
          <w:p w14:paraId="47468FB8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4DD264EF" w14:textId="77777777" w:rsidTr="00B05D11">
        <w:trPr>
          <w:trHeight w:val="490"/>
        </w:trPr>
        <w:tc>
          <w:tcPr>
            <w:tcW w:w="9498" w:type="dxa"/>
            <w:gridSpan w:val="4"/>
          </w:tcPr>
          <w:p w14:paraId="37C64F06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3D00C95B" w14:textId="77777777" w:rsidTr="00B05D11">
        <w:trPr>
          <w:trHeight w:val="490"/>
        </w:trPr>
        <w:tc>
          <w:tcPr>
            <w:tcW w:w="9498" w:type="dxa"/>
            <w:gridSpan w:val="4"/>
          </w:tcPr>
          <w:p w14:paraId="1B76F0CE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526D0F68" w14:textId="77777777" w:rsidTr="00B05D11">
        <w:trPr>
          <w:trHeight w:val="490"/>
        </w:trPr>
        <w:tc>
          <w:tcPr>
            <w:tcW w:w="9498" w:type="dxa"/>
            <w:gridSpan w:val="4"/>
          </w:tcPr>
          <w:p w14:paraId="62397C93" w14:textId="77777777"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1D3036B3" w14:textId="77777777" w:rsidTr="00B05D11">
        <w:trPr>
          <w:trHeight w:val="490"/>
        </w:trPr>
        <w:tc>
          <w:tcPr>
            <w:tcW w:w="9498" w:type="dxa"/>
            <w:gridSpan w:val="4"/>
          </w:tcPr>
          <w:p w14:paraId="3CF4FA39" w14:textId="77777777"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14:paraId="23F59094" w14:textId="77777777" w:rsidTr="00B05D11">
        <w:trPr>
          <w:trHeight w:val="490"/>
        </w:trPr>
        <w:tc>
          <w:tcPr>
            <w:tcW w:w="9498" w:type="dxa"/>
            <w:gridSpan w:val="4"/>
          </w:tcPr>
          <w:p w14:paraId="5DAF2A45" w14:textId="77777777" w:rsidR="00EB648D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54079C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272EA" w:rsidRPr="00D87BC6" w14:paraId="1F64D9BC" w14:textId="77777777" w:rsidTr="00B05D11">
        <w:trPr>
          <w:trHeight w:val="490"/>
        </w:trPr>
        <w:tc>
          <w:tcPr>
            <w:tcW w:w="9498" w:type="dxa"/>
            <w:gridSpan w:val="4"/>
          </w:tcPr>
          <w:p w14:paraId="1EB84CBE" w14:textId="77777777"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14:paraId="0EBF9C3B" w14:textId="77777777" w:rsidTr="00E517F9">
        <w:trPr>
          <w:trHeight w:val="490"/>
        </w:trPr>
        <w:tc>
          <w:tcPr>
            <w:tcW w:w="9498" w:type="dxa"/>
            <w:gridSpan w:val="4"/>
          </w:tcPr>
          <w:p w14:paraId="7B01CA6C" w14:textId="77777777"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14:paraId="62039079" w14:textId="77777777" w:rsidTr="00E517F9">
        <w:trPr>
          <w:trHeight w:val="490"/>
        </w:trPr>
        <w:tc>
          <w:tcPr>
            <w:tcW w:w="9498" w:type="dxa"/>
            <w:gridSpan w:val="4"/>
          </w:tcPr>
          <w:p w14:paraId="320E19E1" w14:textId="1C74773D" w:rsidR="009472A6" w:rsidRPr="00B05D11" w:rsidRDefault="000272EA" w:rsidP="00E517F9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E517F9" w:rsidRPr="00F3275E" w14:paraId="5DB2D763" w14:textId="77777777" w:rsidTr="004323EC">
        <w:trPr>
          <w:trHeight w:val="50"/>
        </w:trPr>
        <w:tc>
          <w:tcPr>
            <w:tcW w:w="5180" w:type="dxa"/>
            <w:gridSpan w:val="3"/>
            <w:vAlign w:val="center"/>
          </w:tcPr>
          <w:p w14:paraId="3F36F26D" w14:textId="77777777" w:rsidR="00023517" w:rsidRDefault="00023517" w:rsidP="00425CA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E517F9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14:paraId="52AAB87C" w14:textId="39FF1B50" w:rsidR="00E517F9" w:rsidRPr="004471B7" w:rsidRDefault="00E517F9" w:rsidP="00425CA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318" w:type="dxa"/>
            <w:vAlign w:val="bottom"/>
          </w:tcPr>
          <w:p w14:paraId="24578D14" w14:textId="77777777" w:rsidR="00E517F9" w:rsidRDefault="00E517F9" w:rsidP="00425CA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DCC0FDB" w14:textId="77777777" w:rsidR="00023517" w:rsidRDefault="00023517" w:rsidP="00425CA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A7460CF" w14:textId="28892B5D" w:rsidR="00023517" w:rsidRPr="004471B7" w:rsidRDefault="00023517" w:rsidP="00425CA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30DABDA9" w14:textId="77777777" w:rsidR="00E517F9" w:rsidRPr="003F297D" w:rsidRDefault="00E517F9" w:rsidP="00E517F9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E517F9" w:rsidRPr="003F297D" w:rsidSect="00F13FC5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43BC2" w14:textId="77777777" w:rsidR="00367625" w:rsidRDefault="00367625">
      <w:r>
        <w:separator/>
      </w:r>
    </w:p>
  </w:endnote>
  <w:endnote w:type="continuationSeparator" w:id="0">
    <w:p w14:paraId="25DA85A7" w14:textId="77777777" w:rsidR="00367625" w:rsidRDefault="0036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2BDCE" w14:textId="77777777" w:rsidR="00367625" w:rsidRDefault="00367625">
      <w:r>
        <w:separator/>
      </w:r>
    </w:p>
  </w:footnote>
  <w:footnote w:type="continuationSeparator" w:id="0">
    <w:p w14:paraId="361205DE" w14:textId="77777777" w:rsidR="00367625" w:rsidRDefault="0036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3D8DB" w14:textId="77777777"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C30E7F" w14:textId="77777777" w:rsidR="00566E2D" w:rsidRDefault="00367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3517"/>
    <w:rsid w:val="00025176"/>
    <w:rsid w:val="000272EA"/>
    <w:rsid w:val="0003480E"/>
    <w:rsid w:val="00035E07"/>
    <w:rsid w:val="00052750"/>
    <w:rsid w:val="000922D9"/>
    <w:rsid w:val="000B7E4B"/>
    <w:rsid w:val="000D31EB"/>
    <w:rsid w:val="00121ED7"/>
    <w:rsid w:val="0012545E"/>
    <w:rsid w:val="0014417B"/>
    <w:rsid w:val="00145D15"/>
    <w:rsid w:val="001550D8"/>
    <w:rsid w:val="0015566F"/>
    <w:rsid w:val="001617D0"/>
    <w:rsid w:val="001702D8"/>
    <w:rsid w:val="00175A98"/>
    <w:rsid w:val="001762C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3201F8"/>
    <w:rsid w:val="003212F1"/>
    <w:rsid w:val="00334DF9"/>
    <w:rsid w:val="00367625"/>
    <w:rsid w:val="003A2506"/>
    <w:rsid w:val="003A4C3C"/>
    <w:rsid w:val="003F297D"/>
    <w:rsid w:val="004155D9"/>
    <w:rsid w:val="004226B0"/>
    <w:rsid w:val="00424830"/>
    <w:rsid w:val="00431327"/>
    <w:rsid w:val="004323EC"/>
    <w:rsid w:val="00471665"/>
    <w:rsid w:val="004765B2"/>
    <w:rsid w:val="00481520"/>
    <w:rsid w:val="00487699"/>
    <w:rsid w:val="00490239"/>
    <w:rsid w:val="004C2FD6"/>
    <w:rsid w:val="004D1F17"/>
    <w:rsid w:val="004F46E7"/>
    <w:rsid w:val="0051007C"/>
    <w:rsid w:val="0054079C"/>
    <w:rsid w:val="005A2B22"/>
    <w:rsid w:val="005E1E0E"/>
    <w:rsid w:val="005F50C7"/>
    <w:rsid w:val="00607CA7"/>
    <w:rsid w:val="006167ED"/>
    <w:rsid w:val="00630FC3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74200"/>
    <w:rsid w:val="007B4191"/>
    <w:rsid w:val="007D1DEB"/>
    <w:rsid w:val="007E1C29"/>
    <w:rsid w:val="00843474"/>
    <w:rsid w:val="008A7A9E"/>
    <w:rsid w:val="008B1182"/>
    <w:rsid w:val="008D6456"/>
    <w:rsid w:val="008E3C89"/>
    <w:rsid w:val="00907F39"/>
    <w:rsid w:val="00914FD7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7207D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127"/>
    <w:rsid w:val="00B40EC1"/>
    <w:rsid w:val="00B4503A"/>
    <w:rsid w:val="00BB410A"/>
    <w:rsid w:val="00BC015C"/>
    <w:rsid w:val="00BC1998"/>
    <w:rsid w:val="00BC4A69"/>
    <w:rsid w:val="00BD0B93"/>
    <w:rsid w:val="00BD4E1E"/>
    <w:rsid w:val="00C04AA9"/>
    <w:rsid w:val="00C3022D"/>
    <w:rsid w:val="00C46C81"/>
    <w:rsid w:val="00C542CA"/>
    <w:rsid w:val="00C66215"/>
    <w:rsid w:val="00C72DE6"/>
    <w:rsid w:val="00CC1A4D"/>
    <w:rsid w:val="00D25DDE"/>
    <w:rsid w:val="00D62E02"/>
    <w:rsid w:val="00D72FD9"/>
    <w:rsid w:val="00D8177E"/>
    <w:rsid w:val="00D87698"/>
    <w:rsid w:val="00DA1115"/>
    <w:rsid w:val="00DB7729"/>
    <w:rsid w:val="00DC45CE"/>
    <w:rsid w:val="00DC4896"/>
    <w:rsid w:val="00E02C51"/>
    <w:rsid w:val="00E4616A"/>
    <w:rsid w:val="00E517F9"/>
    <w:rsid w:val="00EB648D"/>
    <w:rsid w:val="00EC44FE"/>
    <w:rsid w:val="00F13FC5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0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2022-03-09T09:26:00Z</cp:lastPrinted>
  <dcterms:created xsi:type="dcterms:W3CDTF">2022-03-09T07:49:00Z</dcterms:created>
  <dcterms:modified xsi:type="dcterms:W3CDTF">2022-03-09T09:31:00Z</dcterms:modified>
</cp:coreProperties>
</file>