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1ED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11449F1" wp14:editId="22655581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271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271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271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1E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271ED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271ED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271ED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317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03170B" w:rsidRPr="0003170B">
              <w:rPr>
                <w:rFonts w:ascii="PT Astra Serif" w:eastAsia="Calibri" w:hAnsi="PT Astra Serif" w:cs="Times New Roman"/>
                <w:sz w:val="28"/>
                <w:szCs w:val="28"/>
              </w:rPr>
              <w:t>13.12.2023</w:t>
            </w:r>
          </w:p>
        </w:tc>
        <w:tc>
          <w:tcPr>
            <w:tcW w:w="2409" w:type="dxa"/>
            <w:shd w:val="clear" w:color="auto" w:fill="auto"/>
          </w:tcPr>
          <w:p w:rsidR="009B635B" w:rsidRPr="003271ED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271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03170B">
              <w:rPr>
                <w:rFonts w:ascii="PT Astra Serif" w:eastAsia="Calibri" w:hAnsi="PT Astra Serif" w:cs="Times New Roman"/>
                <w:sz w:val="28"/>
                <w:szCs w:val="28"/>
              </w:rPr>
              <w:t>12 – 1654</w:t>
            </w:r>
          </w:p>
        </w:tc>
      </w:tr>
    </w:tbl>
    <w:p w:rsidR="009B635B" w:rsidRPr="003271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271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271ED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271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271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03170B" w:rsidRDefault="007371E4" w:rsidP="007371E4">
      <w:pPr>
        <w:rPr>
          <w:rFonts w:ascii="PT Astra Serif" w:hAnsi="PT Astra Serif" w:cs="PT Astra Serif"/>
          <w:sz w:val="24"/>
          <w:szCs w:val="24"/>
        </w:rPr>
      </w:pPr>
    </w:p>
    <w:p w:rsidR="007371E4" w:rsidRPr="0003170B" w:rsidRDefault="007371E4" w:rsidP="007371E4">
      <w:pPr>
        <w:rPr>
          <w:rFonts w:ascii="PT Astra Serif" w:hAnsi="PT Astra Serif" w:cs="PT Astra Serif"/>
          <w:sz w:val="24"/>
          <w:szCs w:val="24"/>
        </w:rPr>
      </w:pP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3271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271ED">
        <w:rPr>
          <w:rFonts w:ascii="PT Astra Serif" w:hAnsi="PT Astra Serif"/>
        </w:rPr>
        <w:t xml:space="preserve"> </w:t>
      </w:r>
      <w:r w:rsidR="006C70A4" w:rsidRPr="003271ED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29.11.2023 № 4/20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</w:t>
      </w:r>
      <w:proofErr w:type="gramEnd"/>
      <w:r w:rsidR="006C70A4" w:rsidRPr="003271ED">
        <w:rPr>
          <w:rFonts w:ascii="PT Astra Serif" w:hAnsi="PT Astra Serif"/>
          <w:sz w:val="28"/>
          <w:szCs w:val="28"/>
        </w:rPr>
        <w:t xml:space="preserve"> период 2024 и 2025 годов»</w:t>
      </w:r>
      <w:r w:rsidR="00AA3BDC" w:rsidRPr="003271ED">
        <w:rPr>
          <w:rFonts w:ascii="PT Astra Serif" w:hAnsi="PT Astra Serif"/>
          <w:sz w:val="28"/>
          <w:szCs w:val="28"/>
        </w:rPr>
        <w:t>,</w:t>
      </w:r>
      <w:r w:rsidR="006C70A4" w:rsidRPr="003271ED">
        <w:rPr>
          <w:rFonts w:ascii="PT Astra Serif" w:hAnsi="PT Astra Serif"/>
        </w:rPr>
        <w:t xml:space="preserve"> </w:t>
      </w:r>
      <w:r w:rsidRPr="003271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271ED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3271ED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271ED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271E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271ED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271ED" w:rsidTr="000C352A">
        <w:trPr>
          <w:trHeight w:val="229"/>
        </w:trPr>
        <w:tc>
          <w:tcPr>
            <w:tcW w:w="2288" w:type="pct"/>
          </w:tcPr>
          <w:p w:rsidR="00A30546" w:rsidRPr="003271ED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71E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71E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271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271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271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271ED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271ED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271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271ED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271ED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271ED" w:rsidTr="00A60AE4">
        <w:trPr>
          <w:trHeight w:val="1846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271ED" w:rsidRDefault="001872F7" w:rsidP="0003170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271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170B" w:rsidRPr="0003170B">
              <w:rPr>
                <w:rFonts w:ascii="PT Astra Serif" w:hAnsi="PT Astra Serif"/>
                <w:sz w:val="28"/>
                <w:szCs w:val="28"/>
              </w:rPr>
              <w:t>13.12.2023</w:t>
            </w:r>
            <w:r w:rsidR="00BE76D6" w:rsidRPr="003271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1E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3170B">
              <w:rPr>
                <w:rFonts w:ascii="PT Astra Serif" w:hAnsi="PT Astra Serif"/>
                <w:sz w:val="28"/>
                <w:szCs w:val="28"/>
              </w:rPr>
              <w:t>12 – 1654</w:t>
            </w:r>
          </w:p>
        </w:tc>
      </w:tr>
      <w:tr w:rsidR="001872F7" w:rsidRPr="003271ED" w:rsidTr="00A60AE4">
        <w:trPr>
          <w:trHeight w:val="303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271ED" w:rsidTr="00A60AE4">
        <w:trPr>
          <w:trHeight w:val="1846"/>
        </w:trPr>
        <w:tc>
          <w:tcPr>
            <w:tcW w:w="4482" w:type="dxa"/>
          </w:tcPr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271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ED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271ED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271ED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1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1ED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1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1ED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271ED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271ED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271ED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271ED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271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271ED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271ED">
              <w:rPr>
                <w:rFonts w:ascii="PT Astra Serif" w:hAnsi="PT Astra Serif"/>
              </w:rPr>
              <w:t xml:space="preserve">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271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3271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8 754,3 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271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271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333C85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3 006,5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271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271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271ED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271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271ED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271ED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271ED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271ED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271ED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271ED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271ED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271E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271ED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271ED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271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271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271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271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271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271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3271ED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271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271ED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271ED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271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271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271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271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271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271ED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271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271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271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271ED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271ED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271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3271ED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271ED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271ED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271ED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271E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271ED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271ED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271ED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271E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271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271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271ED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271ED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271ED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271ED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271ED">
              <w:rPr>
                <w:rFonts w:ascii="PT Astra Serif" w:hAnsi="PT Astra Serif"/>
              </w:rPr>
              <w:t xml:space="preserve"> 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271ED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271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271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271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271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271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271ED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271ED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271E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271ED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271ED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271ED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271E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271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271ED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271ED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271ED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271ED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271ED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271ED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271ED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271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271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271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271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271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271ED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271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271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3271ED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1ED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271ED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271ED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271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271ED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271ED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5C0920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3 006,5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271ED" w:rsidRDefault="00792E72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97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8 754,3</w:t>
            </w:r>
          </w:p>
        </w:tc>
      </w:tr>
      <w:tr w:rsidR="00D65788" w:rsidRPr="003271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333C8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143 006,5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271ED" w:rsidRDefault="00AE66BB" w:rsidP="00333C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97</w:t>
            </w:r>
            <w:r w:rsidR="00333C85" w:rsidRPr="003271ED">
              <w:rPr>
                <w:rFonts w:ascii="PT Astra Serif" w:eastAsia="Calibri" w:hAnsi="PT Astra Serif" w:cs="Times New Roman"/>
                <w:lang w:eastAsia="ru-RU"/>
              </w:rPr>
              <w:t>3 761,9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271ED" w:rsidTr="00DB0C8D">
        <w:tc>
          <w:tcPr>
            <w:tcW w:w="1485" w:type="pct"/>
            <w:shd w:val="clear" w:color="auto" w:fill="auto"/>
          </w:tcPr>
          <w:p w:rsidR="007B2821" w:rsidRPr="003271ED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271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271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AE66BB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886A0B" w:rsidRPr="003271ED">
              <w:rPr>
                <w:rFonts w:ascii="PT Astra Serif" w:eastAsia="Calibri" w:hAnsi="PT Astra Serif" w:cs="Times New Roman"/>
                <w:b/>
                <w:lang w:eastAsia="ru-RU"/>
              </w:rPr>
              <w:t>3 340,4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3271ED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271ED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886A0B"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4 046,7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hAnsi="PT Astra Serif"/>
              </w:rPr>
              <w:t>4 678,9</w:t>
            </w:r>
          </w:p>
        </w:tc>
      </w:tr>
      <w:tr w:rsidR="0016729B" w:rsidRPr="003271ED" w:rsidTr="00DB0C8D">
        <w:tc>
          <w:tcPr>
            <w:tcW w:w="1485" w:type="pct"/>
            <w:shd w:val="clear" w:color="auto" w:fill="auto"/>
          </w:tcPr>
          <w:p w:rsidR="0016729B" w:rsidRPr="003271ED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886A0B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103 340,4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271ED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3271ED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3271ED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271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3271ED" w:rsidRDefault="00886A0B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679 367,8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271ED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271ED" w:rsidRDefault="00814D98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292</w:t>
            </w:r>
            <w:r w:rsidR="00333C85" w:rsidRPr="003271ED">
              <w:rPr>
                <w:rFonts w:ascii="PT Astra Serif" w:eastAsia="Calibri" w:hAnsi="PT Astra Serif" w:cs="Times New Roman"/>
                <w:b/>
                <w:lang w:eastAsia="ru-RU"/>
              </w:rPr>
              <w:t> 625,0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3271ED" w:rsidTr="000244C1">
        <w:tc>
          <w:tcPr>
            <w:tcW w:w="1485" w:type="pct"/>
            <w:shd w:val="clear" w:color="auto" w:fill="auto"/>
          </w:tcPr>
          <w:p w:rsidR="00547040" w:rsidRPr="003271ED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3271ED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814D98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39</w:t>
            </w:r>
            <w:r w:rsidR="00886A0B" w:rsidRPr="003271ED">
              <w:rPr>
                <w:rFonts w:ascii="PT Astra Serif" w:eastAsia="Calibri" w:hAnsi="PT Astra Serif" w:cs="Times New Roman"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3271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3271ED" w:rsidRDefault="00547040">
            <w:pPr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3271ED" w:rsidRDefault="00333C85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292 625,0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271ED" w:rsidTr="00DB0C8D">
        <w:tc>
          <w:tcPr>
            <w:tcW w:w="1485" w:type="pct"/>
            <w:shd w:val="clear" w:color="auto" w:fill="auto"/>
          </w:tcPr>
          <w:p w:rsidR="00DB0C8D" w:rsidRPr="003271ED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271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271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271ED" w:rsidTr="00DB0C8D">
        <w:tc>
          <w:tcPr>
            <w:tcW w:w="1485" w:type="pct"/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1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1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1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1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271ED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271ED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3271ED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271ED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271ED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271ED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271ED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271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271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271ED" w:rsidTr="003D257D"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271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271ED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271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271ED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</w:t>
            </w:r>
            <w:r w:rsidR="00886A0B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4 046,7</w:t>
            </w:r>
            <w:r w:rsidR="00225BC4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271ED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271ED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271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86A0B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3 340,4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271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271ED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271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271ED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1ED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271ED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271ED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271ED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271ED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271ED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271ED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271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E54BB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749,5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82308B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2 749,5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271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271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271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271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271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271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271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271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271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271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271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271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271ED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271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271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271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FF1364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234531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FF1364">
        <w:trPr>
          <w:gridAfter w:val="1"/>
          <w:wAfter w:w="1373" w:type="dxa"/>
          <w:trHeight w:val="13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3271ED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8000B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271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D4582">
        <w:trPr>
          <w:gridAfter w:val="1"/>
          <w:wAfter w:w="1373" w:type="dxa"/>
          <w:trHeight w:val="8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98000B">
        <w:trPr>
          <w:gridAfter w:val="1"/>
          <w:wAfter w:w="1373" w:type="dxa"/>
          <w:trHeight w:val="85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3271ED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3271ED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271ED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684 046,7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82308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679 367,8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82308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103 340,4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103 340,4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271ED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271ED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271ED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271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271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271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271ED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271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271ED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271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333C85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625,0</w:t>
            </w: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271ED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271ED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271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271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271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271ED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3271ED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271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271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271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271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271ED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271ED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271ED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271ED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DF2FD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292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F452AE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271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271ED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271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271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271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271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271ED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271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271ED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271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271ED" w:rsidTr="005411A9">
        <w:tc>
          <w:tcPr>
            <w:tcW w:w="4503" w:type="dxa"/>
            <w:shd w:val="clear" w:color="auto" w:fill="auto"/>
          </w:tcPr>
          <w:p w:rsidR="005411A9" w:rsidRPr="003271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271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271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271ED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271ED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1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271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271ED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271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271ED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3271ED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271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271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271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271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271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271ED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271ED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271ED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271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271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271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271ED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271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271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271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271ED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271ED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271ED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271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271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271ED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3271ED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271ED" w:rsidTr="00AB0CBA"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271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3271ED" w:rsidTr="00740845"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3271ED" w:rsidTr="00740845"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3271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3271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3271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271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271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271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271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271ED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271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271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271ED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271ED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271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271ED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1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271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271ED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271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271ED" w:rsidTr="005F3D6F">
        <w:trPr>
          <w:trHeight w:val="172"/>
        </w:trPr>
        <w:tc>
          <w:tcPr>
            <w:tcW w:w="3643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271ED" w:rsidTr="00AB0CBA">
        <w:trPr>
          <w:trHeight w:val="2074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271ED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271ED" w:rsidTr="00AB0CBA">
        <w:trPr>
          <w:trHeight w:val="2686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271ED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271ED" w:rsidTr="004D226E">
        <w:tc>
          <w:tcPr>
            <w:tcW w:w="3643" w:type="dxa"/>
          </w:tcPr>
          <w:p w:rsidR="005F3D6F" w:rsidRPr="003271E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271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271E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271E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271ED" w:rsidTr="00DF2FD5">
        <w:trPr>
          <w:trHeight w:val="1997"/>
        </w:trPr>
        <w:tc>
          <w:tcPr>
            <w:tcW w:w="3643" w:type="dxa"/>
          </w:tcPr>
          <w:p w:rsidR="0058623D" w:rsidRPr="003271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271ED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271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271E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271ED" w:rsidTr="00DF2FD5">
        <w:trPr>
          <w:trHeight w:val="2792"/>
        </w:trPr>
        <w:tc>
          <w:tcPr>
            <w:tcW w:w="3643" w:type="dxa"/>
          </w:tcPr>
          <w:p w:rsidR="00580F8B" w:rsidRPr="003271ED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271ED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271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271ED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271ED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271ED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271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271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271ED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271ED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271ED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271ED" w:rsidTr="00DF2FD5">
        <w:trPr>
          <w:trHeight w:val="1696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271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271ED" w:rsidTr="00AB0CBA">
        <w:trPr>
          <w:trHeight w:val="2253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271ED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271ED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3271ED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271ED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271ED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271ED" w:rsidTr="00582CD0">
        <w:trPr>
          <w:trHeight w:val="1404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271ED" w:rsidTr="00582CD0">
        <w:trPr>
          <w:trHeight w:val="1298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271ED" w:rsidTr="00582CD0">
        <w:trPr>
          <w:trHeight w:val="1259"/>
        </w:trPr>
        <w:tc>
          <w:tcPr>
            <w:tcW w:w="3643" w:type="dxa"/>
          </w:tcPr>
          <w:p w:rsidR="00AB0CBA" w:rsidRPr="003271ED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271ED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271ED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271ED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271ED" w:rsidTr="00DF2FD5">
        <w:trPr>
          <w:trHeight w:val="1262"/>
        </w:trPr>
        <w:tc>
          <w:tcPr>
            <w:tcW w:w="3643" w:type="dxa"/>
          </w:tcPr>
          <w:p w:rsidR="00580F8B" w:rsidRPr="003271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271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271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271ED" w:rsidTr="00582CD0">
        <w:trPr>
          <w:trHeight w:val="3252"/>
        </w:trPr>
        <w:tc>
          <w:tcPr>
            <w:tcW w:w="3643" w:type="dxa"/>
          </w:tcPr>
          <w:p w:rsidR="003F602D" w:rsidRPr="003271ED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271ED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271ED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271ED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3271ED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271ED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271ED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271ED" w:rsidTr="00DF2FD5">
        <w:trPr>
          <w:trHeight w:val="1745"/>
        </w:trPr>
        <w:tc>
          <w:tcPr>
            <w:tcW w:w="3643" w:type="dxa"/>
          </w:tcPr>
          <w:p w:rsidR="003F602D" w:rsidRPr="003271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271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271ED" w:rsidTr="00DF2FD5">
        <w:trPr>
          <w:trHeight w:val="1692"/>
        </w:trPr>
        <w:tc>
          <w:tcPr>
            <w:tcW w:w="3643" w:type="dxa"/>
          </w:tcPr>
          <w:p w:rsidR="003F602D" w:rsidRPr="003271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271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271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271ED" w:rsidTr="004D226E">
        <w:trPr>
          <w:trHeight w:val="126"/>
        </w:trPr>
        <w:tc>
          <w:tcPr>
            <w:tcW w:w="3643" w:type="dxa"/>
          </w:tcPr>
          <w:p w:rsidR="00872E7B" w:rsidRPr="003271ED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271ED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271ED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271ED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271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271ED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271ED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271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C4" w:rsidRDefault="00A638C4" w:rsidP="000F37F7">
      <w:r>
        <w:separator/>
      </w:r>
    </w:p>
  </w:endnote>
  <w:endnote w:type="continuationSeparator" w:id="0">
    <w:p w:rsidR="00A638C4" w:rsidRDefault="00A638C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C4" w:rsidRDefault="00A638C4" w:rsidP="000F37F7">
      <w:r>
        <w:separator/>
      </w:r>
    </w:p>
  </w:footnote>
  <w:footnote w:type="continuationSeparator" w:id="0">
    <w:p w:rsidR="00A638C4" w:rsidRDefault="00A638C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2A33" w:rsidRPr="000F34A2" w:rsidRDefault="00752A3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03170B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2A33" w:rsidRDefault="00752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Pr="006C5F81" w:rsidRDefault="00752A33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Default="00752A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3170B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43A86"/>
    <w:rsid w:val="00253A37"/>
    <w:rsid w:val="0026387A"/>
    <w:rsid w:val="002711E2"/>
    <w:rsid w:val="0029146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82368"/>
    <w:rsid w:val="006A6CA4"/>
    <w:rsid w:val="006B150D"/>
    <w:rsid w:val="006C4DA4"/>
    <w:rsid w:val="006C5F81"/>
    <w:rsid w:val="006C70A4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38C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0F3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D17D-B352-4F65-8ED0-33E4FFF0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6158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2023-12-13T12:56:00Z</cp:lastPrinted>
  <dcterms:created xsi:type="dcterms:W3CDTF">2023-12-13T12:58:00Z</dcterms:created>
  <dcterms:modified xsi:type="dcterms:W3CDTF">2023-12-13T12:58:00Z</dcterms:modified>
</cp:coreProperties>
</file>