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04EAE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FA8CDBD" wp14:editId="19E9ADF8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A04EAE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A04EAE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B40D0D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891E4A" w:rsidRPr="00891E4A">
              <w:rPr>
                <w:rFonts w:ascii="PT Astra Serif" w:eastAsia="Calibri" w:hAnsi="PT Astra Serif" w:cs="Times New Roman"/>
                <w:sz w:val="28"/>
                <w:szCs w:val="28"/>
              </w:rPr>
              <w:t>19.12.2024</w:t>
            </w:r>
          </w:p>
        </w:tc>
        <w:tc>
          <w:tcPr>
            <w:tcW w:w="2409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891E4A">
              <w:rPr>
                <w:rFonts w:ascii="PT Astra Serif" w:eastAsia="Calibri" w:hAnsi="PT Astra Serif" w:cs="Times New Roman"/>
                <w:sz w:val="28"/>
                <w:szCs w:val="28"/>
              </w:rPr>
              <w:t>12 – 1571</w:t>
            </w:r>
          </w:p>
        </w:tc>
      </w:tr>
    </w:tbl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DF61DA"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Щекинского района «Организация содержания, благоустройства и озеленения территорий муниципального </w:t>
      </w:r>
    </w:p>
    <w:p w:rsidR="007371E4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образования город Щекино Щекинского района»</w:t>
      </w:r>
      <w:bookmarkEnd w:id="0"/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 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Pr="00A04EAE">
        <w:rPr>
          <w:rFonts w:ascii="PT Astra Serif" w:hAnsi="PT Astra Serif"/>
        </w:rPr>
        <w:t xml:space="preserve">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Щекинск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Эл</w:t>
      </w:r>
      <w:r w:rsidR="009C2FC6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A04EAE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е муниципального образования Щекинский район.</w:t>
      </w:r>
      <w:proofErr w:type="gramEnd"/>
    </w:p>
    <w:p w:rsidR="007371E4" w:rsidRPr="00A04EAE" w:rsidRDefault="007371E4" w:rsidP="009C2FC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7371E4" w:rsidRPr="00A04EAE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4A2" w:rsidRPr="00A04EAE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A04EAE" w:rsidTr="000C352A">
        <w:trPr>
          <w:trHeight w:val="229"/>
        </w:trPr>
        <w:tc>
          <w:tcPr>
            <w:tcW w:w="2288" w:type="pct"/>
          </w:tcPr>
          <w:p w:rsidR="00A30546" w:rsidRPr="00A04EAE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A04EAE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A04EAE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A04EAE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A04EAE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891E4A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91E4A" w:rsidRPr="00891E4A">
              <w:rPr>
                <w:rFonts w:ascii="PT Astra Serif" w:hAnsi="PT Astra Serif"/>
                <w:sz w:val="28"/>
                <w:szCs w:val="28"/>
              </w:rPr>
              <w:t>19.12.2024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4EA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91E4A">
              <w:rPr>
                <w:rFonts w:ascii="PT Astra Serif" w:hAnsi="PT Astra Serif"/>
                <w:sz w:val="28"/>
                <w:szCs w:val="28"/>
              </w:rPr>
              <w:t>12 – 1571</w:t>
            </w:r>
          </w:p>
        </w:tc>
      </w:tr>
      <w:tr w:rsidR="001872F7" w:rsidRPr="00A04EAE" w:rsidTr="00A60AE4">
        <w:trPr>
          <w:trHeight w:val="303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A04EAE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A04EAE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A04EAE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A04EAE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A04EAE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A04EAE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A04EAE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A04EAE">
              <w:rPr>
                <w:rFonts w:ascii="PT Astra Serif" w:hAnsi="PT Astra Serif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BE6884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0</w:t>
            </w:r>
            <w:r w:rsidR="005C271F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62</w:t>
            </w:r>
            <w:r w:rsidR="00800DE7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271F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141</w:t>
            </w:r>
            <w:r w:rsidR="00BE6884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="005C271F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3</w:t>
            </w:r>
            <w:r w:rsidR="00333C85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A04EAE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2740EF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740E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5C271F" w:rsidRPr="002740E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164 566,3</w:t>
            </w:r>
            <w:r w:rsidR="002055AB" w:rsidRPr="002740E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BE688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143 326,7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BE688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135 295,7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A04EAE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A04EAE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A04EAE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A04EAE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A04EAE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A04EAE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A04EAE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A04EAE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A04EAE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A04EAE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A04EAE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A04EAE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A04EAE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A04EAE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A04EAE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A04EAE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A04EAE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A04EAE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A04EAE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A04EAE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A04EAE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A04EAE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A04EA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A04EAE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A04EAE">
              <w:rPr>
                <w:rFonts w:ascii="PT Astra Serif" w:hAnsi="PT Astra Serif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A04EAE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A04EAE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A04EAE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A04EAE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A04EAE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A04EAE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A04EAE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A04EAE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A04EAE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A04EAE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A04EAE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A04EAE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A04EAE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A04EAE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986"/>
        <w:gridCol w:w="1261"/>
      </w:tblGrid>
      <w:tr w:rsidR="00D65788" w:rsidRPr="00A04EAE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A04EAE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A04EAE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2740EF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A04EAE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A04EAE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2740EF" w:rsidRDefault="002C3CFA" w:rsidP="002C3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164 566,3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A04EAE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BC47C9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135 295,7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A04EAE" w:rsidRDefault="00BC47C9" w:rsidP="002740E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2740EF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="004D771B" w:rsidRPr="00A04EAE">
              <w:rPr>
                <w:rFonts w:ascii="PT Astra Serif" w:eastAsia="Calibri" w:hAnsi="PT Astra Serif" w:cs="Times New Roman"/>
                <w:b/>
                <w:lang w:eastAsia="ru-RU"/>
              </w:rPr>
              <w:t>0</w:t>
            </w:r>
            <w:r w:rsidR="002740EF">
              <w:rPr>
                <w:rFonts w:ascii="PT Astra Serif" w:eastAsia="Calibri" w:hAnsi="PT Astra Serif" w:cs="Times New Roman"/>
                <w:b/>
                <w:lang w:eastAsia="ru-RU"/>
              </w:rPr>
              <w:t>62 141</w:t>
            </w:r>
            <w:r w:rsidR="0044102A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2740EF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</w:p>
        </w:tc>
      </w:tr>
      <w:tr w:rsidR="00D65788" w:rsidRPr="00A04EAE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2C3CFA" w:rsidP="002C3CF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164 566,3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16729B" w:rsidP="000F5D3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0F5D3E" w:rsidRPr="00A04EAE">
              <w:rPr>
                <w:rFonts w:ascii="PT Astra Serif" w:eastAsia="Calibri" w:hAnsi="PT Astra Serif" w:cs="Times New Roman"/>
                <w:lang w:eastAsia="ru-RU"/>
              </w:rPr>
              <w:t>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0F5D3E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13</w:t>
            </w:r>
            <w:r w:rsidR="002740EF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 295</w:t>
            </w:r>
            <w:r w:rsidR="00D65788" w:rsidRPr="00A04EAE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A04EAE" w:rsidRDefault="00BC47C9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2740EF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0</w:t>
            </w:r>
            <w:r w:rsidR="000F5D3E" w:rsidRPr="00A04EAE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="002740EF">
              <w:rPr>
                <w:rFonts w:ascii="PT Astra Serif" w:eastAsia="Calibri" w:hAnsi="PT Astra Serif" w:cs="Times New Roman"/>
                <w:lang w:eastAsia="ru-RU"/>
              </w:rPr>
              <w:t>7 148,9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A04EAE" w:rsidTr="00DB0C8D">
        <w:tc>
          <w:tcPr>
            <w:tcW w:w="1485" w:type="pct"/>
            <w:shd w:val="clear" w:color="auto" w:fill="auto"/>
          </w:tcPr>
          <w:p w:rsidR="007B2821" w:rsidRPr="00A04EAE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2740EF" w:rsidRDefault="007B2821" w:rsidP="007B2821">
            <w:pPr>
              <w:jc w:val="center"/>
              <w:rPr>
                <w:rFonts w:ascii="PT Astra Serif" w:hAnsi="PT Astra Serif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A04EAE" w:rsidRDefault="007B2821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2C3CFA" w:rsidP="002C3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112 330,1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75351F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A04EAE" w:rsidRDefault="004D771B" w:rsidP="002740E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</w:t>
            </w:r>
            <w:r w:rsidR="002740E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</w:t>
            </w:r>
            <w:r w:rsidR="0044102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</w:t>
            </w:r>
            <w:r w:rsidR="002740E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256,5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</w:rPr>
              <w:t>4 678,9</w:t>
            </w:r>
          </w:p>
        </w:tc>
      </w:tr>
      <w:tr w:rsidR="0075351F" w:rsidRPr="00A04EAE" w:rsidTr="00DB0C8D">
        <w:tc>
          <w:tcPr>
            <w:tcW w:w="1485" w:type="pct"/>
            <w:shd w:val="clear" w:color="auto" w:fill="auto"/>
          </w:tcPr>
          <w:p w:rsidR="0075351F" w:rsidRPr="00A04EAE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A04EAE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2740EF" w:rsidRDefault="002C3CFA" w:rsidP="004410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112 330,1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A04EAE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A04EAE" w:rsidRDefault="002740EF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723 577,6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795987" w:rsidP="002C3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="002C3CFA" w:rsidRPr="002740EF">
              <w:rPr>
                <w:rFonts w:ascii="PT Astra Serif" w:eastAsia="Calibri" w:hAnsi="PT Astra Serif" w:cs="Times New Roman"/>
                <w:b/>
                <w:lang w:eastAsia="ru-RU"/>
              </w:rPr>
              <w:t>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A04EAE" w:rsidRDefault="002740EF" w:rsidP="002740E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331 802</w:t>
            </w:r>
            <w:r w:rsidR="00795987" w:rsidRPr="00A04EAE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A04EAE" w:rsidTr="00795987">
        <w:tc>
          <w:tcPr>
            <w:tcW w:w="1485" w:type="pct"/>
            <w:shd w:val="clear" w:color="auto" w:fill="auto"/>
          </w:tcPr>
          <w:p w:rsidR="004022F7" w:rsidRPr="00A04EAE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A04EAE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740EF" w:rsidRDefault="002C3CFA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52 236,2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740EF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2740EF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A04EAE" w:rsidRDefault="002740EF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331 802</w:t>
            </w:r>
            <w:r w:rsidR="00795987" w:rsidRPr="00A04EAE">
              <w:rPr>
                <w:rFonts w:ascii="PT Astra Serif" w:eastAsia="Calibri" w:hAnsi="PT Astra Serif" w:cs="Times New Roman"/>
                <w:lang w:eastAsia="ru-RU"/>
              </w:rPr>
              <w:t>,</w:t>
            </w:r>
            <w:r>
              <w:rPr>
                <w:rFonts w:ascii="PT Astra Serif" w:eastAsia="Calibri" w:hAnsi="PT Astra Serif" w:cs="Times New Roman"/>
                <w:lang w:eastAsia="ru-RU"/>
              </w:rPr>
              <w:t>2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DB0C8D" w:rsidP="007B2821">
            <w:pPr>
              <w:jc w:val="center"/>
              <w:rPr>
                <w:rFonts w:ascii="PT Astra Serif" w:hAnsi="PT Astra Serif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A04EA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A04EAE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04EAE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A04EAE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A04EAE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A04EAE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A04EAE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A04EAE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2740EF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72</w:t>
            </w:r>
            <w:r w:rsidR="005C271F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</w:t>
            </w:r>
            <w:r w:rsidR="00795987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271F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256</w:t>
            </w:r>
            <w:r w:rsidR="0075351F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5C271F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5</w:t>
            </w:r>
            <w:r w:rsidR="00225BC4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E410E4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F37F7" w:rsidRPr="002740EF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2740EF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2740EF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2740EF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C271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112 330,1</w:t>
            </w:r>
            <w:r w:rsidR="00BA56C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5351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93 177,1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75351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85 942,5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A04EAE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A04EAE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A04EAE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A04EAE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A04EAE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-85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A04EAE" w:rsidTr="009C2FC6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A04EAE" w:rsidTr="009C2FC6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A04EAE" w:rsidTr="009C2FC6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Федераль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ный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ного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образования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Щекинский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C6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Внебюджет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ные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2740EF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944FF7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2740EF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2740EF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2740EF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6B73E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0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9C2FC6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6B73E5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6B73E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B075D8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077,8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990D45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8001B2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077</w:t>
            </w: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001B2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6B73E5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73E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740EF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740EF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740EF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740EF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благоустройству и дорожно-транспортному 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1 900</w:t>
            </w:r>
            <w:r w:rsidR="00137874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61626C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61626C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740EF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CB660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740EF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740EF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740EF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5C1B5B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5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243A86" w:rsidP="007F56EB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18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B73E5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1 578,</w:t>
            </w:r>
            <w:r w:rsid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B73E5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1 578,</w:t>
            </w:r>
            <w:r w:rsid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18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1.23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Pr="00A04EA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свалок твердых коммунальных отходов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5ECE" w:rsidRPr="00A04EAE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F702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BF702F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18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26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DF1E80">
        <w:trPr>
          <w:gridAfter w:val="1"/>
          <w:wAfter w:w="1373" w:type="dxa"/>
          <w:trHeight w:val="107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Межбюджетные трансферты на реализацию мероприятий, указанных в пункте 1 статьи 16.6, пункте 1 статьи 75,1 и пункте 1 ст. 78,2 Федерального 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закона «Об охране окружающей среды»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F1E80" w:rsidRPr="00BF702F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493A0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2740EF" w:rsidRDefault="002C3CFA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2740EF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2740EF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2740EF" w:rsidRDefault="002C3CFA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9C2FC6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2740EF" w:rsidRDefault="002C3CFA" w:rsidP="00DE62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728 256,5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2740EF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2740EF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hAnsi="PT Astra Serif"/>
                <w:b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2740EF" w:rsidRDefault="002F5ECE" w:rsidP="002C3CFA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</w:t>
            </w:r>
            <w:r w:rsidR="002C3CFA" w:rsidRPr="002740E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23 577,6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2F5ECE" w:rsidRPr="00A04EAE" w:rsidTr="009C2FC6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2740EF" w:rsidRDefault="002C3CFA" w:rsidP="00DE62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112 330,1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2740EF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2740EF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2740EF" w:rsidRDefault="002C3CFA" w:rsidP="00DE62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112 330,1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A04EAE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9C2FC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A04EAE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331 </w:t>
            </w:r>
            <w:r w:rsidR="00192A3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802</w:t>
            </w:r>
            <w:r w:rsidR="00795987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192A3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2740EF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2 236,2</w:t>
            </w: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2740EF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4BA9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50 149,6</w:t>
            </w: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4B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49 353,2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A04EAE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A04EAE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A04EAE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A04EAE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A04EAE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A04EAE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A04EAE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192A31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2 236</w:t>
            </w: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192A31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192A31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192A31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9C2FC6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A9" w:rsidRPr="00A04EAE" w:rsidRDefault="009C2FC6" w:rsidP="009C2FC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      </w:t>
            </w:r>
            <w:r w:rsidR="005411A9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D61F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331 802,2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D61F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331 802,2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192A31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52</w:t>
            </w:r>
            <w:r w:rsidR="00E73DB5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236,2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A04EAE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A04EAE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A04EAE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A04EAE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A04EAE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A04EAE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A04EAE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A04EAE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A04EAE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A04EAE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A04EAE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A04EAE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A04EAE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A04EAE" w:rsidTr="009460D8">
        <w:tc>
          <w:tcPr>
            <w:tcW w:w="3696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A04EAE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590,0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A04EAE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3D34EF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 0</w:t>
            </w:r>
            <w:r w:rsidR="003D34EF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0,4</w:t>
            </w:r>
          </w:p>
        </w:tc>
      </w:tr>
    </w:tbl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A04EAE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A04EAE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A04EAE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A04EAE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A04EAE" w:rsidTr="00AB0CBA">
        <w:trPr>
          <w:trHeight w:val="873"/>
        </w:trPr>
        <w:tc>
          <w:tcPr>
            <w:tcW w:w="3643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A04EAE" w:rsidTr="005F3D6F">
        <w:trPr>
          <w:trHeight w:val="172"/>
        </w:trPr>
        <w:tc>
          <w:tcPr>
            <w:tcW w:w="3643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AB0CBA">
        <w:trPr>
          <w:trHeight w:val="2074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A04EAE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A04EAE" w:rsidTr="00AB0CBA">
        <w:trPr>
          <w:trHeight w:val="2686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A04EAE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A04EAE" w:rsidTr="004D226E">
        <w:tc>
          <w:tcPr>
            <w:tcW w:w="3643" w:type="dxa"/>
          </w:tcPr>
          <w:p w:rsidR="005F3D6F" w:rsidRPr="00A04EAE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DF2FD5">
        <w:trPr>
          <w:trHeight w:val="1997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A04EAE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A04EAE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A04EAE" w:rsidTr="00DF2FD5">
        <w:trPr>
          <w:trHeight w:val="2792"/>
        </w:trPr>
        <w:tc>
          <w:tcPr>
            <w:tcW w:w="3643" w:type="dxa"/>
          </w:tcPr>
          <w:p w:rsidR="00580F8B" w:rsidRPr="00A04EAE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A04EAE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A04EAE" w:rsidTr="00DF2FD5">
        <w:trPr>
          <w:trHeight w:val="1696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A04EAE" w:rsidTr="00AB0CBA">
        <w:trPr>
          <w:trHeight w:val="2253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A04EAE" w:rsidTr="00DF2FD5">
        <w:trPr>
          <w:trHeight w:val="420"/>
        </w:trPr>
        <w:tc>
          <w:tcPr>
            <w:tcW w:w="3643" w:type="dxa"/>
            <w:vAlign w:val="center"/>
          </w:tcPr>
          <w:p w:rsidR="00DF2FD5" w:rsidRPr="00A04EAE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A04EAE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A04EAE" w:rsidTr="00582CD0">
        <w:trPr>
          <w:trHeight w:val="1404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A04EAE" w:rsidTr="00582CD0">
        <w:trPr>
          <w:trHeight w:val="1298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A04EAE" w:rsidTr="00582CD0">
        <w:trPr>
          <w:trHeight w:val="1259"/>
        </w:trPr>
        <w:tc>
          <w:tcPr>
            <w:tcW w:w="3643" w:type="dxa"/>
          </w:tcPr>
          <w:p w:rsidR="00AB0CBA" w:rsidRPr="00A04EAE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A04EAE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A04EAE" w:rsidTr="00DF2FD5">
        <w:trPr>
          <w:trHeight w:val="1262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582CD0">
        <w:trPr>
          <w:trHeight w:val="3252"/>
        </w:trPr>
        <w:tc>
          <w:tcPr>
            <w:tcW w:w="3643" w:type="dxa"/>
          </w:tcPr>
          <w:p w:rsidR="003F602D" w:rsidRPr="00A04EAE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A04EAE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A04EAE" w:rsidTr="00582CD0">
        <w:trPr>
          <w:trHeight w:val="278"/>
        </w:trPr>
        <w:tc>
          <w:tcPr>
            <w:tcW w:w="3643" w:type="dxa"/>
            <w:vAlign w:val="center"/>
          </w:tcPr>
          <w:p w:rsidR="00582CD0" w:rsidRPr="00A04EAE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A04EAE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A04EAE" w:rsidTr="00DF2FD5">
        <w:trPr>
          <w:trHeight w:val="1745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DF2FD5">
        <w:trPr>
          <w:trHeight w:val="1692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A04EAE" w:rsidTr="004D226E">
        <w:trPr>
          <w:trHeight w:val="126"/>
        </w:trPr>
        <w:tc>
          <w:tcPr>
            <w:tcW w:w="3643" w:type="dxa"/>
          </w:tcPr>
          <w:p w:rsidR="00872E7B" w:rsidRPr="00A04EAE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A04EAE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A04EAE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A04EAE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A04EA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A04EAE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A04EAE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A04EAE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DF" w:rsidRDefault="00E24ADF" w:rsidP="000F37F7">
      <w:r>
        <w:separator/>
      </w:r>
    </w:p>
  </w:endnote>
  <w:endnote w:type="continuationSeparator" w:id="0">
    <w:p w:rsidR="00E24ADF" w:rsidRDefault="00E24ADF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DF" w:rsidRDefault="00E24ADF" w:rsidP="000F37F7">
      <w:r>
        <w:separator/>
      </w:r>
    </w:p>
  </w:footnote>
  <w:footnote w:type="continuationSeparator" w:id="0">
    <w:p w:rsidR="00E24ADF" w:rsidRDefault="00E24ADF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D61F5" w:rsidRPr="000F34A2" w:rsidRDefault="005D61F5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891E4A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D61F5" w:rsidRDefault="005D61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F5" w:rsidRPr="006C5F81" w:rsidRDefault="005D61F5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F5" w:rsidRDefault="005D61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477F7"/>
    <w:rsid w:val="000538D3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E2C"/>
    <w:rsid w:val="000F34A2"/>
    <w:rsid w:val="000F37F7"/>
    <w:rsid w:val="000F5D3E"/>
    <w:rsid w:val="00100B51"/>
    <w:rsid w:val="00104072"/>
    <w:rsid w:val="001067C1"/>
    <w:rsid w:val="00112C04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2A31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1FFD"/>
    <w:rsid w:val="002055AB"/>
    <w:rsid w:val="00210033"/>
    <w:rsid w:val="002139AF"/>
    <w:rsid w:val="00224AE5"/>
    <w:rsid w:val="00224F14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740EF"/>
    <w:rsid w:val="0029146B"/>
    <w:rsid w:val="002B31FB"/>
    <w:rsid w:val="002C23EC"/>
    <w:rsid w:val="002C3CFA"/>
    <w:rsid w:val="002C5F78"/>
    <w:rsid w:val="002D1489"/>
    <w:rsid w:val="002D6A59"/>
    <w:rsid w:val="002D7F2A"/>
    <w:rsid w:val="002E678B"/>
    <w:rsid w:val="002F0437"/>
    <w:rsid w:val="002F5ECE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3F69AC"/>
    <w:rsid w:val="00402257"/>
    <w:rsid w:val="004022F7"/>
    <w:rsid w:val="00402F57"/>
    <w:rsid w:val="00423327"/>
    <w:rsid w:val="004249A7"/>
    <w:rsid w:val="004268D5"/>
    <w:rsid w:val="00426E7F"/>
    <w:rsid w:val="00433796"/>
    <w:rsid w:val="0044102A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93A0A"/>
    <w:rsid w:val="004B0960"/>
    <w:rsid w:val="004B29E3"/>
    <w:rsid w:val="004B2BE0"/>
    <w:rsid w:val="004B39A8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B4061"/>
    <w:rsid w:val="005C0920"/>
    <w:rsid w:val="005C1B5B"/>
    <w:rsid w:val="005C271F"/>
    <w:rsid w:val="005C6709"/>
    <w:rsid w:val="005C6AFA"/>
    <w:rsid w:val="005D2E8C"/>
    <w:rsid w:val="005D61F5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3F87"/>
    <w:rsid w:val="0065520E"/>
    <w:rsid w:val="00667294"/>
    <w:rsid w:val="00677F27"/>
    <w:rsid w:val="00682368"/>
    <w:rsid w:val="006A6CA4"/>
    <w:rsid w:val="006B150D"/>
    <w:rsid w:val="006B73E5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1B2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60D85"/>
    <w:rsid w:val="00870E34"/>
    <w:rsid w:val="00872E7B"/>
    <w:rsid w:val="00880B25"/>
    <w:rsid w:val="00880BD5"/>
    <w:rsid w:val="0088213C"/>
    <w:rsid w:val="00882C65"/>
    <w:rsid w:val="00886A0B"/>
    <w:rsid w:val="0089196F"/>
    <w:rsid w:val="00891E4A"/>
    <w:rsid w:val="00891E7B"/>
    <w:rsid w:val="008A32F7"/>
    <w:rsid w:val="008B39FB"/>
    <w:rsid w:val="008B459E"/>
    <w:rsid w:val="008B4B85"/>
    <w:rsid w:val="008C5F78"/>
    <w:rsid w:val="008C6C0A"/>
    <w:rsid w:val="008D1610"/>
    <w:rsid w:val="008D60D1"/>
    <w:rsid w:val="008D6A8A"/>
    <w:rsid w:val="008F3BB5"/>
    <w:rsid w:val="0090312B"/>
    <w:rsid w:val="00906EA8"/>
    <w:rsid w:val="0091081B"/>
    <w:rsid w:val="00914345"/>
    <w:rsid w:val="009144E4"/>
    <w:rsid w:val="00914DEF"/>
    <w:rsid w:val="00915A49"/>
    <w:rsid w:val="0092056F"/>
    <w:rsid w:val="00926D53"/>
    <w:rsid w:val="0093562C"/>
    <w:rsid w:val="00944326"/>
    <w:rsid w:val="00944FF7"/>
    <w:rsid w:val="009457B3"/>
    <w:rsid w:val="009460D8"/>
    <w:rsid w:val="0095053B"/>
    <w:rsid w:val="0095135B"/>
    <w:rsid w:val="00955A19"/>
    <w:rsid w:val="00970028"/>
    <w:rsid w:val="00970BCD"/>
    <w:rsid w:val="00980755"/>
    <w:rsid w:val="00990D45"/>
    <w:rsid w:val="00993FFF"/>
    <w:rsid w:val="009B2C2D"/>
    <w:rsid w:val="009B635B"/>
    <w:rsid w:val="009B718D"/>
    <w:rsid w:val="009B79C6"/>
    <w:rsid w:val="009C2FC6"/>
    <w:rsid w:val="009C5AC1"/>
    <w:rsid w:val="009E5A2B"/>
    <w:rsid w:val="009E663B"/>
    <w:rsid w:val="009F2097"/>
    <w:rsid w:val="00A0075D"/>
    <w:rsid w:val="00A0113E"/>
    <w:rsid w:val="00A04EA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075D8"/>
    <w:rsid w:val="00B120F3"/>
    <w:rsid w:val="00B12CA4"/>
    <w:rsid w:val="00B200CD"/>
    <w:rsid w:val="00B26E0B"/>
    <w:rsid w:val="00B34365"/>
    <w:rsid w:val="00B34BA9"/>
    <w:rsid w:val="00B35225"/>
    <w:rsid w:val="00B40D0D"/>
    <w:rsid w:val="00B5053D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D213E"/>
    <w:rsid w:val="00BD2E03"/>
    <w:rsid w:val="00BE6884"/>
    <w:rsid w:val="00BE76D6"/>
    <w:rsid w:val="00BF1855"/>
    <w:rsid w:val="00BF2E88"/>
    <w:rsid w:val="00BF4C7F"/>
    <w:rsid w:val="00BF702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481F"/>
    <w:rsid w:val="00C96DDB"/>
    <w:rsid w:val="00CA06F6"/>
    <w:rsid w:val="00CB0C0D"/>
    <w:rsid w:val="00CB13DE"/>
    <w:rsid w:val="00CB6605"/>
    <w:rsid w:val="00CC382F"/>
    <w:rsid w:val="00CD10AD"/>
    <w:rsid w:val="00CD1F2A"/>
    <w:rsid w:val="00CE181B"/>
    <w:rsid w:val="00CE261E"/>
    <w:rsid w:val="00CE319A"/>
    <w:rsid w:val="00CE7A70"/>
    <w:rsid w:val="00CF036C"/>
    <w:rsid w:val="00CF108E"/>
    <w:rsid w:val="00CF281A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00A8"/>
    <w:rsid w:val="00D538A9"/>
    <w:rsid w:val="00D53CA1"/>
    <w:rsid w:val="00D63BFD"/>
    <w:rsid w:val="00D65788"/>
    <w:rsid w:val="00D72F81"/>
    <w:rsid w:val="00D73B35"/>
    <w:rsid w:val="00D80E5D"/>
    <w:rsid w:val="00D83185"/>
    <w:rsid w:val="00D856CB"/>
    <w:rsid w:val="00D978EE"/>
    <w:rsid w:val="00DA164B"/>
    <w:rsid w:val="00DA23C1"/>
    <w:rsid w:val="00DB0C78"/>
    <w:rsid w:val="00DB0C8D"/>
    <w:rsid w:val="00DB6222"/>
    <w:rsid w:val="00DB6D8C"/>
    <w:rsid w:val="00DC4E97"/>
    <w:rsid w:val="00DC5E9D"/>
    <w:rsid w:val="00DD0032"/>
    <w:rsid w:val="00DD1274"/>
    <w:rsid w:val="00DD7BF5"/>
    <w:rsid w:val="00DE4DF9"/>
    <w:rsid w:val="00DE557C"/>
    <w:rsid w:val="00DE6204"/>
    <w:rsid w:val="00DF1AA8"/>
    <w:rsid w:val="00DF1E80"/>
    <w:rsid w:val="00DF2FD5"/>
    <w:rsid w:val="00DF36D2"/>
    <w:rsid w:val="00DF61DA"/>
    <w:rsid w:val="00DF6FED"/>
    <w:rsid w:val="00E01C50"/>
    <w:rsid w:val="00E0389D"/>
    <w:rsid w:val="00E06139"/>
    <w:rsid w:val="00E117A0"/>
    <w:rsid w:val="00E17484"/>
    <w:rsid w:val="00E17493"/>
    <w:rsid w:val="00E21593"/>
    <w:rsid w:val="00E24ADF"/>
    <w:rsid w:val="00E24AE0"/>
    <w:rsid w:val="00E3066B"/>
    <w:rsid w:val="00E339C6"/>
    <w:rsid w:val="00E340AB"/>
    <w:rsid w:val="00E37648"/>
    <w:rsid w:val="00E377B5"/>
    <w:rsid w:val="00E40598"/>
    <w:rsid w:val="00E410E4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32E6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139F-A476-4D62-82C7-EF3B228C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6378</Words>
  <Characters>36356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2024-08-26T11:19:00Z</cp:lastPrinted>
  <dcterms:created xsi:type="dcterms:W3CDTF">2024-12-19T13:56:00Z</dcterms:created>
  <dcterms:modified xsi:type="dcterms:W3CDTF">2024-12-19T13:56:00Z</dcterms:modified>
</cp:coreProperties>
</file>