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934733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2C06" w:rsidRPr="00030CB2" w:rsidRDefault="00A12C06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64702</wp:posOffset>
                </wp:positionV>
                <wp:extent cx="386715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E96" w:rsidRPr="00A12C06" w:rsidRDefault="00827E96" w:rsidP="00F843A6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D363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27.11.2019</w:t>
                            </w: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2D363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11-1577</w:t>
                            </w:r>
                          </w:p>
                          <w:p w:rsidR="00827E96" w:rsidRDefault="00827E96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827E96" w:rsidRDefault="00827E96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5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An&#10;9bSI3QAAAAgBAAAPAAAAAAAAAAAAAAAAABYFAABkcnMvZG93bnJldi54bWxQSwUGAAAAAAQABADz&#10;AAAAIAYAAAAA&#10;" filled="f" stroked="f">
                <v:textbox inset="0,0,0,0">
                  <w:txbxContent>
                    <w:p w:rsidR="00827E96" w:rsidRPr="00A12C06" w:rsidRDefault="00827E96" w:rsidP="00F843A6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2D363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27.11.2019</w:t>
                      </w: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>№ </w:t>
                      </w:r>
                      <w:r w:rsidR="002D363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11-1577</w:t>
                      </w:r>
                    </w:p>
                    <w:p w:rsidR="00827E96" w:rsidRDefault="00827E96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827E96" w:rsidRDefault="00827E96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934733" w:rsidRDefault="00DE3A9D" w:rsidP="001B0CF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ED1A93" w:rsidRPr="00ED1A93">
        <w:rPr>
          <w:rFonts w:ascii="PT Astra Serif" w:eastAsia="Times New Roman" w:hAnsi="PT Astra Serif" w:cs="Times New Roman"/>
          <w:b/>
          <w:sz w:val="28"/>
          <w:szCs w:val="28"/>
        </w:rPr>
        <w:t>внесении изменени</w:t>
      </w:r>
      <w:r w:rsidR="000B6D01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="00ED1A93" w:rsidRPr="00ED1A9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2</w:t>
      </w:r>
      <w:r w:rsidR="001B0CF1">
        <w:rPr>
          <w:rFonts w:ascii="PT Astra Serif" w:eastAsia="Times New Roman" w:hAnsi="PT Astra Serif" w:cs="Times New Roman"/>
          <w:b/>
          <w:sz w:val="28"/>
          <w:szCs w:val="28"/>
        </w:rPr>
        <w:t>0</w:t>
      </w:r>
      <w:r w:rsidR="00ED1A93" w:rsidRPr="00ED1A93">
        <w:rPr>
          <w:rFonts w:ascii="PT Astra Serif" w:eastAsia="Times New Roman" w:hAnsi="PT Astra Serif" w:cs="Times New Roman"/>
          <w:b/>
          <w:sz w:val="28"/>
          <w:szCs w:val="28"/>
        </w:rPr>
        <w:t>.12.201</w:t>
      </w:r>
      <w:r w:rsidR="001B0CF1">
        <w:rPr>
          <w:rFonts w:ascii="PT Astra Serif" w:eastAsia="Times New Roman" w:hAnsi="PT Astra Serif" w:cs="Times New Roman"/>
          <w:b/>
          <w:sz w:val="28"/>
          <w:szCs w:val="28"/>
        </w:rPr>
        <w:t>8</w:t>
      </w:r>
      <w:r w:rsidR="00ED1A93" w:rsidRPr="00ED1A93">
        <w:rPr>
          <w:rFonts w:ascii="PT Astra Serif" w:eastAsia="Times New Roman" w:hAnsi="PT Astra Serif" w:cs="Times New Roman"/>
          <w:b/>
          <w:sz w:val="28"/>
          <w:szCs w:val="28"/>
        </w:rPr>
        <w:t xml:space="preserve"> № 12-17</w:t>
      </w:r>
      <w:r w:rsidR="001B0CF1">
        <w:rPr>
          <w:rFonts w:ascii="PT Astra Serif" w:eastAsia="Times New Roman" w:hAnsi="PT Astra Serif" w:cs="Times New Roman"/>
          <w:b/>
          <w:sz w:val="28"/>
          <w:szCs w:val="28"/>
        </w:rPr>
        <w:t>01</w:t>
      </w:r>
      <w:r w:rsidR="00ED1A93" w:rsidRPr="00ED1A93">
        <w:rPr>
          <w:rFonts w:ascii="PT Astra Serif" w:eastAsia="Times New Roman" w:hAnsi="PT Astra Serif" w:cs="Times New Roman"/>
          <w:b/>
          <w:sz w:val="28"/>
          <w:szCs w:val="28"/>
        </w:rPr>
        <w:t xml:space="preserve"> «</w:t>
      </w:r>
      <w:r w:rsidR="001B0CF1" w:rsidRPr="001B0CF1">
        <w:rPr>
          <w:rFonts w:ascii="PT Astra Serif" w:eastAsia="Times New Roman" w:hAnsi="PT Astra Serif" w:cs="Times New Roman"/>
          <w:b/>
          <w:sz w:val="28"/>
          <w:szCs w:val="28"/>
        </w:rPr>
        <w:t>Об утверждении расписания движения транспортных средств на муниципальных маршрутах регулярных перевозок по нерегулируемым тарифам на территории города Щекино Щекинского района и между поселениями Щекинского района</w:t>
      </w:r>
      <w:r w:rsidR="00ED1A93" w:rsidRPr="00ED1A93">
        <w:rPr>
          <w:rFonts w:ascii="PT Astra Serif" w:eastAsia="Times New Roman" w:hAnsi="PT Astra Serif" w:cs="Times New Roman"/>
          <w:b/>
          <w:sz w:val="28"/>
          <w:szCs w:val="28"/>
        </w:rPr>
        <w:t xml:space="preserve">»  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Pr="00934733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В  соответствии  с  Федеральным законом  от </w:t>
      </w:r>
      <w:r w:rsidR="00ED1A93">
        <w:rPr>
          <w:rFonts w:ascii="PT Astra Serif" w:eastAsia="Times New Roman" w:hAnsi="PT Astra Serif" w:cs="Times New Roman"/>
          <w:sz w:val="28"/>
          <w:szCs w:val="28"/>
        </w:rPr>
        <w:t>13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r w:rsidR="00507D76" w:rsidRPr="00934733">
        <w:rPr>
          <w:rFonts w:ascii="PT Astra Serif" w:eastAsia="Times New Roman" w:hAnsi="PT Astra Serif" w:cs="Times New Roman"/>
          <w:sz w:val="28"/>
          <w:szCs w:val="28"/>
        </w:rPr>
        <w:t>0</w:t>
      </w:r>
      <w:r w:rsidR="00ED1A93">
        <w:rPr>
          <w:rFonts w:ascii="PT Astra Serif" w:eastAsia="Times New Roman" w:hAnsi="PT Astra Serif" w:cs="Times New Roman"/>
          <w:sz w:val="28"/>
          <w:szCs w:val="28"/>
        </w:rPr>
        <w:t>7</w:t>
      </w:r>
      <w:r w:rsidR="00507D76"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20</w:t>
      </w:r>
      <w:r w:rsidR="00ED1A93">
        <w:rPr>
          <w:rFonts w:ascii="PT Astra Serif" w:eastAsia="Times New Roman" w:hAnsi="PT Astra Serif" w:cs="Times New Roman"/>
          <w:sz w:val="28"/>
          <w:szCs w:val="28"/>
        </w:rPr>
        <w:t>15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43FCA"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ED1A93">
        <w:rPr>
          <w:rFonts w:ascii="PT Astra Serif" w:eastAsia="Times New Roman" w:hAnsi="PT Astra Serif" w:cs="Times New Roman"/>
          <w:sz w:val="28"/>
          <w:szCs w:val="28"/>
        </w:rPr>
        <w:t>220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C5B7C" w:rsidRPr="005C5B7C">
        <w:rPr>
          <w:rFonts w:ascii="PT Astra Serif" w:eastAsia="Times New Roman" w:hAnsi="PT Astra Serif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</w:t>
      </w:r>
      <w:r w:rsidR="005C5B7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5C5B7C" w:rsidRPr="005C5B7C">
        <w:rPr>
          <w:rFonts w:ascii="PT Astra Serif" w:eastAsia="Times New Roman" w:hAnsi="PT Astra Serif" w:cs="Times New Roman"/>
          <w:sz w:val="28"/>
          <w:szCs w:val="28"/>
        </w:rPr>
        <w:t>Ф</w:t>
      </w:r>
      <w:r w:rsidR="005C5B7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5C5B7C" w:rsidRPr="005C5B7C">
        <w:rPr>
          <w:rFonts w:ascii="PT Astra Serif" w:eastAsia="Times New Roman" w:hAnsi="PT Astra Serif" w:cs="Times New Roman"/>
          <w:sz w:val="28"/>
          <w:szCs w:val="28"/>
        </w:rPr>
        <w:t xml:space="preserve"> и о внесении изменений</w:t>
      </w:r>
      <w:r w:rsidR="005C5B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C5B7C" w:rsidRPr="005C5B7C">
        <w:rPr>
          <w:rFonts w:ascii="PT Astra Serif" w:eastAsia="Times New Roman" w:hAnsi="PT Astra Serif" w:cs="Times New Roman"/>
          <w:sz w:val="28"/>
          <w:szCs w:val="28"/>
        </w:rPr>
        <w:t>в отдельные законодательные акты Российской Федерации»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F0EF9" w:rsidRPr="007F0EF9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</w:t>
      </w:r>
      <w:r w:rsidR="007F0EF9">
        <w:rPr>
          <w:rFonts w:ascii="PT Astra Serif" w:eastAsia="Times New Roman" w:hAnsi="PT Astra Serif" w:cs="Times New Roman"/>
          <w:sz w:val="28"/>
          <w:szCs w:val="28"/>
        </w:rPr>
        <w:t xml:space="preserve">                </w:t>
      </w:r>
      <w:r w:rsidR="007F0EF9" w:rsidRPr="007F0EF9">
        <w:rPr>
          <w:rFonts w:ascii="PT Astra Serif" w:eastAsia="Times New Roman" w:hAnsi="PT Astra Serif" w:cs="Times New Roman"/>
          <w:sz w:val="28"/>
          <w:szCs w:val="28"/>
        </w:rPr>
        <w:t>от 06.10.2003 № 131-ФЗ «Об общих принципах организации местно</w:t>
      </w:r>
      <w:r w:rsidR="007F0EF9">
        <w:rPr>
          <w:rFonts w:ascii="PT Astra Serif" w:eastAsia="Times New Roman" w:hAnsi="PT Astra Serif" w:cs="Times New Roman"/>
          <w:sz w:val="28"/>
          <w:szCs w:val="28"/>
        </w:rPr>
        <w:t>го самоуправления в Российской Ф</w:t>
      </w:r>
      <w:r w:rsidR="007F0EF9" w:rsidRPr="007F0EF9">
        <w:rPr>
          <w:rFonts w:ascii="PT Astra Serif" w:eastAsia="Times New Roman" w:hAnsi="PT Astra Serif" w:cs="Times New Roman"/>
          <w:sz w:val="28"/>
          <w:szCs w:val="28"/>
        </w:rPr>
        <w:t>едерации»</w:t>
      </w:r>
      <w:r w:rsidR="007F0EF9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на основании </w:t>
      </w:r>
      <w:r w:rsidR="00934733" w:rsidRPr="00934733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Щекинский район,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Устава муниципального образования</w:t>
      </w:r>
      <w:proofErr w:type="gramEnd"/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город Щекино Щекинского района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141405" w:rsidRPr="00141405" w:rsidRDefault="00DE3A9D" w:rsidP="001B0CF1">
      <w:pPr>
        <w:pStyle w:val="ab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F2">
        <w:rPr>
          <w:rFonts w:ascii="PT Astra Serif" w:eastAsia="Times New Roman" w:hAnsi="PT Astra Serif" w:cs="Times New Roman"/>
          <w:sz w:val="28"/>
          <w:szCs w:val="28"/>
        </w:rPr>
        <w:t>Внести в постановление админ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 xml:space="preserve">истрации Щекинского района </w:t>
      </w:r>
      <w:r w:rsidR="00141405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="005C5B7C" w:rsidRPr="00C347F2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1B0CF1" w:rsidRPr="001B0CF1">
        <w:rPr>
          <w:rFonts w:ascii="PT Astra Serif" w:eastAsia="Times New Roman" w:hAnsi="PT Astra Serif" w:cs="Times New Roman"/>
          <w:sz w:val="28"/>
          <w:szCs w:val="28"/>
        </w:rPr>
        <w:t xml:space="preserve">20.12.2018 № 12-1701 «Об утверждении расписания движения транспортных средств на муниципальных маршрутах регулярных перевозок по нерегулируемым тарифам на территории города Щекино Щекинского </w:t>
      </w:r>
      <w:r w:rsidR="001B0CF1" w:rsidRPr="001B0CF1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и между поселениями Щекинского района»</w:t>
      </w:r>
      <w:r w:rsidR="001B0CF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41405">
        <w:rPr>
          <w:rFonts w:ascii="PT Astra Serif" w:eastAsia="Times New Roman" w:hAnsi="PT Astra Serif" w:cs="Times New Roman"/>
          <w:sz w:val="28"/>
          <w:szCs w:val="28"/>
        </w:rPr>
        <w:t>изменени</w:t>
      </w:r>
      <w:r w:rsidR="001B0CF1">
        <w:rPr>
          <w:rFonts w:ascii="PT Astra Serif" w:eastAsia="Times New Roman" w:hAnsi="PT Astra Serif" w:cs="Times New Roman"/>
          <w:sz w:val="28"/>
          <w:szCs w:val="28"/>
        </w:rPr>
        <w:t xml:space="preserve">е, изложив приложение к постановлению </w:t>
      </w:r>
      <w:r w:rsidR="001B0CF1" w:rsidRPr="001B0CF1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1B0CF1" w:rsidRPr="001B0CF1" w:rsidRDefault="001B0CF1" w:rsidP="001B0CF1">
      <w:pPr>
        <w:pStyle w:val="af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B0CF1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534A8C" w:rsidRDefault="001B0CF1" w:rsidP="001B0CF1">
      <w:pPr>
        <w:pStyle w:val="af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B0CF1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B0CF1" w:rsidRPr="00534A8C" w:rsidRDefault="001B0CF1" w:rsidP="00534A8C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01084" w:rsidRPr="00934733" w:rsidTr="00C52764">
        <w:trPr>
          <w:trHeight w:val="1076"/>
        </w:trPr>
        <w:tc>
          <w:tcPr>
            <w:tcW w:w="2666" w:type="pct"/>
          </w:tcPr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29342B" w:rsidRPr="00934733" w:rsidRDefault="0029342B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1084" w:rsidRPr="00934733" w:rsidRDefault="00101084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934733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0CF1" w:rsidRDefault="000B4879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A3358D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77389" w:rsidRPr="00A3358D">
        <w:rPr>
          <w:rFonts w:ascii="PT Astra Serif" w:eastAsia="Times New Roman" w:hAnsi="PT Astra Serif" w:cs="Times New Roman"/>
          <w:sz w:val="28"/>
          <w:szCs w:val="28"/>
        </w:rPr>
        <w:t xml:space="preserve">                     </w:t>
      </w:r>
      <w:r w:rsidR="00534A8C" w:rsidRPr="00A3358D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1B0CF1" w:rsidRDefault="001B0CF1" w:rsidP="00141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534A8C" w:rsidRDefault="00534A8C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4A8C" w:rsidRDefault="00534A8C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4A8C" w:rsidRDefault="00534A8C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proofErr w:type="spellStart"/>
      <w:r w:rsidR="00534A8C">
        <w:rPr>
          <w:rFonts w:ascii="PT Astra Serif" w:eastAsia="Times New Roman" w:hAnsi="PT Astra Serif" w:cs="Times New Roman"/>
          <w:sz w:val="24"/>
          <w:szCs w:val="24"/>
        </w:rPr>
        <w:t>Патенко</w:t>
      </w:r>
      <w:proofErr w:type="spellEnd"/>
      <w:r w:rsidR="00534A8C">
        <w:rPr>
          <w:rFonts w:ascii="PT Astra Serif" w:eastAsia="Times New Roman" w:hAnsi="PT Astra Serif" w:cs="Times New Roman"/>
          <w:sz w:val="24"/>
          <w:szCs w:val="24"/>
        </w:rPr>
        <w:t xml:space="preserve"> Анна Валерьевна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934733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4A8C" w:rsidRDefault="001B0CF1" w:rsidP="001B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CF1">
        <w:rPr>
          <w:rFonts w:ascii="Times New Roman" w:eastAsia="Times New Roman" w:hAnsi="Times New Roman" w:cs="Times New Roman"/>
          <w:sz w:val="24"/>
          <w:szCs w:val="24"/>
        </w:rPr>
        <w:t>О внесении изменени</w:t>
      </w:r>
      <w:r w:rsidR="000B6D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B0CF1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Щекинского района от 20.12.2018 № 12-1701 «Об утверждении расписания движения транспортных средств на муниципальных маршрутах регулярных перевозок по нерегулируемым тарифам на территории города Щекино Щекинского района и между поселениями Щекинского района»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CF1" w:rsidRDefault="001B0CF1" w:rsidP="001B0CF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1B0CF1" w:rsidSect="001A4DE3">
          <w:head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1B0CF1" w:rsidTr="00C52764">
        <w:tc>
          <w:tcPr>
            <w:tcW w:w="4046" w:type="dxa"/>
          </w:tcPr>
          <w:p w:rsidR="001B0CF1" w:rsidRPr="003E3F03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1B0CF1" w:rsidRPr="003E3F03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1B0CF1" w:rsidRPr="003E3F03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1B0CF1" w:rsidRPr="003E3F03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03198C" w:rsidRPr="00A12C06" w:rsidRDefault="0003198C" w:rsidP="0003198C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A12C06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27.11.2019</w:t>
            </w:r>
            <w:r w:rsidRPr="00A12C06">
              <w:rPr>
                <w:rFonts w:ascii="PT Astra Serif" w:hAnsi="PT Astra Serif"/>
                <w:b/>
                <w:sz w:val="28"/>
                <w:szCs w:val="28"/>
              </w:rPr>
              <w:tab/>
              <w:t>№ 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11-1577</w:t>
            </w:r>
          </w:p>
          <w:p w:rsidR="001B0CF1" w:rsidRPr="003E3F03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B0CF1" w:rsidRPr="003E3F03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1B0CF1" w:rsidRPr="003E3F03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1B0CF1" w:rsidRPr="003E3F03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1B0CF1" w:rsidRPr="003E3F03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1B0CF1" w:rsidRDefault="001B0CF1" w:rsidP="00C5276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2.201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2-17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  <w:p w:rsidR="001B0CF1" w:rsidRDefault="001B0CF1" w:rsidP="00C52764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1B0CF1" w:rsidRDefault="001B0CF1" w:rsidP="001B0CF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E519A8" w:rsidRP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движения транспортных средств на муниципальных маршрутах регулярных перевозок </w:t>
      </w:r>
    </w:p>
    <w:p w:rsidR="00E519A8" w:rsidRP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по нерегулируемым тарифам на территории города Щекино Щекинского района </w:t>
      </w:r>
    </w:p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и между поселениями Щекинского района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Расписание маршрута № 2 «г. Щекино нарсуд – з-д РТО»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1537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6"/>
        <w:gridCol w:w="154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12"/>
      </w:tblGrid>
      <w:tr w:rsidR="00E519A8" w:rsidRPr="00215E6B" w:rsidTr="00C52764">
        <w:trPr>
          <w:trHeight w:val="401"/>
        </w:trPr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22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221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</w:t>
            </w:r>
          </w:p>
        </w:tc>
      </w:tr>
      <w:tr w:rsidR="00E519A8" w:rsidRPr="00215E6B" w:rsidTr="00C52764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69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69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C52764"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РТО</w:t>
            </w: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 ежедневно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06-07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06-13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06-23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06-33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06-43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06-47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06-53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06-57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07-07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07-13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07-23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07-33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07-37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07-47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07-53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07-57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08-07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08-13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08-23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08-27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08-33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08-57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09-07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09-13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09-23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09-27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09-33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09-47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09-53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09-57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10-07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10-13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10-27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65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10-33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10-47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10-53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10-57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11-03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11-07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83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11-53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11-57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80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12-43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12-47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68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..13-03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13-33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13-37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53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14-23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14-27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65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15-13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15-17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68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16-03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16-07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65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16-53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16-57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50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17-43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17-47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35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19-07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19-27</w:t>
            </w: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80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21-03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lastRenderedPageBreak/>
              <w:t>Нарсуд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ежедневно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06-33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06-47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06-53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06-57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07-07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07-13</w:t>
            </w:r>
          </w:p>
        </w:tc>
      </w:tr>
      <w:tr w:rsidR="00E519A8" w:rsidRPr="00215E6B" w:rsidTr="00C52764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07-23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07-33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07-47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07-53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07-57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08-03</w:t>
            </w:r>
          </w:p>
        </w:tc>
      </w:tr>
      <w:tr w:rsidR="00E519A8" w:rsidRPr="00215E6B" w:rsidTr="00C52764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08-07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08-13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08-23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08-33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08-57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09-03</w:t>
            </w:r>
          </w:p>
        </w:tc>
      </w:tr>
      <w:tr w:rsidR="00E519A8" w:rsidRPr="00215E6B" w:rsidTr="00C52764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09-07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09-13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09-23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09-33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09-47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09-53</w:t>
            </w:r>
          </w:p>
        </w:tc>
      </w:tr>
      <w:tr w:rsidR="00E519A8" w:rsidRPr="00215E6B" w:rsidTr="00C52764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09-57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10-07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10-13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10-27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10-33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10-37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10-47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10-53</w:t>
            </w:r>
          </w:p>
        </w:tc>
      </w:tr>
      <w:tr w:rsidR="00E519A8" w:rsidRPr="00215E6B" w:rsidTr="00C52764">
        <w:trPr>
          <w:trHeight w:val="135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10-57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11-03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11-07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11-13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11-23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11-27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11-33</w:t>
            </w:r>
          </w:p>
        </w:tc>
      </w:tr>
      <w:tr w:rsidR="00E519A8" w:rsidRPr="00215E6B" w:rsidTr="00C52764">
        <w:trPr>
          <w:trHeight w:val="183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12-23</w:t>
            </w:r>
          </w:p>
        </w:tc>
      </w:tr>
      <w:tr w:rsidR="00E519A8" w:rsidRPr="00215E6B" w:rsidTr="00C52764">
        <w:trPr>
          <w:trHeight w:val="150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..13-03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13-07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13-13</w:t>
            </w:r>
          </w:p>
        </w:tc>
      </w:tr>
      <w:tr w:rsidR="00E519A8" w:rsidRPr="00215E6B" w:rsidTr="00C52764">
        <w:trPr>
          <w:trHeight w:val="160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13-57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14-03</w:t>
            </w:r>
          </w:p>
        </w:tc>
      </w:tr>
      <w:tr w:rsidR="00E519A8" w:rsidRPr="00215E6B" w:rsidTr="00C52764">
        <w:trPr>
          <w:trHeight w:val="175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14-47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14-53</w:t>
            </w:r>
          </w:p>
        </w:tc>
      </w:tr>
      <w:tr w:rsidR="00E519A8" w:rsidRPr="00215E6B" w:rsidTr="00C52764">
        <w:trPr>
          <w:trHeight w:val="179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15-37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15-43</w:t>
            </w:r>
          </w:p>
        </w:tc>
      </w:tr>
      <w:tr w:rsidR="00E519A8" w:rsidRPr="00215E6B" w:rsidTr="00C52764">
        <w:trPr>
          <w:trHeight w:val="183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16-27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16-33</w:t>
            </w:r>
          </w:p>
        </w:tc>
      </w:tr>
      <w:tr w:rsidR="00E519A8" w:rsidRPr="00215E6B" w:rsidTr="00C52764">
        <w:trPr>
          <w:trHeight w:val="180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17-23</w:t>
            </w:r>
          </w:p>
        </w:tc>
      </w:tr>
      <w:tr w:rsidR="00E519A8" w:rsidRPr="00215E6B" w:rsidTr="00C52764">
        <w:trPr>
          <w:trHeight w:val="150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17-33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17-43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17-53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18-03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18-07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18-13</w:t>
            </w:r>
          </w:p>
        </w:tc>
      </w:tr>
      <w:tr w:rsidR="00E519A8" w:rsidRPr="00215E6B" w:rsidTr="00C52764">
        <w:trPr>
          <w:trHeight w:val="180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18-23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18-27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18-37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18-57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19-07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19-17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19-37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19-57</w:t>
            </w:r>
          </w:p>
        </w:tc>
      </w:tr>
      <w:tr w:rsidR="00E519A8" w:rsidRPr="00215E6B" w:rsidTr="00C52764">
        <w:trPr>
          <w:trHeight w:val="127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20-17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20-43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21-05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Расписание маршрута № 2</w:t>
      </w:r>
      <w:proofErr w:type="gramStart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 Т</w:t>
      </w:r>
      <w:proofErr w:type="gramEnd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 «Нарсуд – п. Полевой – д. </w:t>
      </w:r>
      <w:proofErr w:type="spellStart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Тросна</w:t>
      </w:r>
      <w:proofErr w:type="spellEnd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»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1380"/>
        <w:gridCol w:w="638"/>
        <w:gridCol w:w="522"/>
        <w:gridCol w:w="500"/>
        <w:gridCol w:w="500"/>
        <w:gridCol w:w="503"/>
        <w:gridCol w:w="500"/>
        <w:gridCol w:w="500"/>
        <w:gridCol w:w="500"/>
        <w:gridCol w:w="503"/>
        <w:gridCol w:w="509"/>
        <w:gridCol w:w="1544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482"/>
      </w:tblGrid>
      <w:tr w:rsidR="00E519A8" w:rsidRPr="00215E6B" w:rsidTr="00E445DA">
        <w:trPr>
          <w:trHeight w:val="345"/>
        </w:trPr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221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22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</w:t>
            </w:r>
          </w:p>
        </w:tc>
      </w:tr>
      <w:tr w:rsidR="00E519A8" w:rsidRPr="00215E6B" w:rsidTr="003A6985"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75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6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3A6985">
        <w:trPr>
          <w:trHeight w:val="198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  Нарсуд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ежедневно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06:15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10:55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15:35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18:35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E445DA" w:rsidRDefault="00E519A8" w:rsidP="00E445DA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20:0</w:t>
            </w:r>
            <w:r w:rsidR="00E445DA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045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37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3A6985">
        <w:trPr>
          <w:trHeight w:val="191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445DA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д.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Тросна</w:t>
            </w:r>
            <w:proofErr w:type="spellEnd"/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5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ежедневно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08:20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09:45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16:25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17:55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19:25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Расписание маршрута № 3 «г. Щекино (ТЭК) – Первомайский (</w:t>
      </w:r>
      <w:proofErr w:type="gramStart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м-н</w:t>
      </w:r>
      <w:proofErr w:type="gramEnd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 № 8)»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1"/>
        <w:gridCol w:w="2765"/>
        <w:gridCol w:w="896"/>
        <w:gridCol w:w="887"/>
        <w:gridCol w:w="9"/>
        <w:gridCol w:w="896"/>
        <w:gridCol w:w="869"/>
        <w:gridCol w:w="27"/>
        <w:gridCol w:w="872"/>
        <w:gridCol w:w="24"/>
        <w:gridCol w:w="896"/>
        <w:gridCol w:w="9"/>
        <w:gridCol w:w="887"/>
        <w:gridCol w:w="12"/>
        <w:gridCol w:w="869"/>
        <w:gridCol w:w="15"/>
        <w:gridCol w:w="896"/>
        <w:gridCol w:w="65"/>
        <w:gridCol w:w="831"/>
      </w:tblGrid>
      <w:tr w:rsidR="00E519A8" w:rsidRPr="00215E6B" w:rsidTr="00C52764">
        <w:trPr>
          <w:trHeight w:val="161"/>
          <w:jc w:val="center"/>
        </w:trPr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396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30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1C2345" w:rsidRPr="00215E6B" w:rsidTr="001C2345">
        <w:trPr>
          <w:jc w:val="center"/>
        </w:trPr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  Магазин № 8</w:t>
            </w: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рабочие дни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06:15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Calibri" w:hAnsi="PT Astra Serif" w:cs="Times New Roman"/>
                <w:sz w:val="16"/>
                <w:szCs w:val="16"/>
              </w:rPr>
              <w:t>06</w:t>
            </w:r>
            <w:r w:rsidRPr="00215E6B">
              <w:rPr>
                <w:rFonts w:ascii="PT Astra Serif" w:eastAsia="Calibri" w:hAnsi="PT Astra Serif" w:cs="Times New Roman"/>
                <w:sz w:val="16"/>
                <w:szCs w:val="16"/>
                <w:lang w:val="en-US"/>
              </w:rPr>
              <w:t>:25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345" w:rsidRPr="00215E6B" w:rsidRDefault="001C2345" w:rsidP="008E7BDA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:55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345" w:rsidRPr="00215E6B" w:rsidRDefault="001C2345" w:rsidP="008E7BDA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1C2345" w:rsidRDefault="001C2345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C2345">
              <w:rPr>
                <w:rFonts w:ascii="PT Astra Serif" w:eastAsia="Times New Roman" w:hAnsi="PT Astra Serif" w:cs="Times New Roman"/>
                <w:sz w:val="16"/>
                <w:szCs w:val="16"/>
              </w:rPr>
              <w:t>10:35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1C2345" w:rsidRDefault="001C2345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C2345">
              <w:rPr>
                <w:rFonts w:ascii="PT Astra Serif" w:eastAsia="Times New Roman" w:hAnsi="PT Astra Serif" w:cs="Times New Roman"/>
                <w:sz w:val="16"/>
                <w:szCs w:val="16"/>
              </w:rPr>
              <w:t>11:55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1C2345" w:rsidRDefault="001C2345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C2345">
              <w:rPr>
                <w:rFonts w:ascii="PT Astra Serif" w:eastAsia="Times New Roman" w:hAnsi="PT Astra Serif" w:cs="Times New Roman"/>
                <w:sz w:val="16"/>
                <w:szCs w:val="16"/>
              </w:rPr>
              <w:t>12:55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1C2345" w:rsidRDefault="001C2345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C2345">
              <w:rPr>
                <w:rFonts w:ascii="PT Astra Serif" w:eastAsia="Times New Roman" w:hAnsi="PT Astra Serif" w:cs="Times New Roman"/>
                <w:sz w:val="16"/>
                <w:szCs w:val="16"/>
              </w:rPr>
              <w:t>13:00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1C2345" w:rsidRDefault="001C2345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C2345">
              <w:rPr>
                <w:rFonts w:ascii="PT Astra Serif" w:eastAsia="Times New Roman" w:hAnsi="PT Astra Serif" w:cs="Times New Roman"/>
                <w:sz w:val="16"/>
                <w:szCs w:val="16"/>
              </w:rPr>
              <w:t>13:10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14:10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C2345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1C2345" w:rsidRDefault="001C2345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C2345">
              <w:rPr>
                <w:rFonts w:ascii="PT Astra Serif" w:eastAsia="Times New Roman" w:hAnsi="PT Astra Serif" w:cs="Times New Roman"/>
                <w:sz w:val="16"/>
                <w:szCs w:val="16"/>
              </w:rPr>
              <w:t>15:55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17:30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1E777E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18:20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1E777E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18:40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;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19:10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</w:tr>
      <w:tr w:rsidR="001E777E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1C2345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21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1C2345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96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1C2345" w:rsidRPr="00215E6B" w:rsidTr="00FE0001">
        <w:trPr>
          <w:trHeight w:val="150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345" w:rsidRPr="00215E6B" w:rsidRDefault="001C2345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выходные и праздничные дни 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215E6B" w:rsidRDefault="001C2345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06:35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215E6B" w:rsidRDefault="001C2345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06:55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07:15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07:20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07:30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07:40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07:50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215E6B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08:00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08:10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345" w:rsidRPr="00215E6B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08:15</w:t>
            </w:r>
          </w:p>
        </w:tc>
      </w:tr>
      <w:tr w:rsidR="001E777E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08:30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08:35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08:45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08:50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09:05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09:10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09:15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09:25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1E777E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09:30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09:35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09:40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09:45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09:50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09:55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10:05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10:15</w:t>
            </w:r>
          </w:p>
        </w:tc>
      </w:tr>
      <w:tr w:rsidR="001E777E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10:20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10:25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10:35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10:45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10:50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10:55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11:15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11:20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11:25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11:40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1E777E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11:45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11:55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12:05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12:20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12:25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12:30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12:55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13:00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13:10</w:t>
            </w:r>
          </w:p>
        </w:tc>
      </w:tr>
      <w:tr w:rsidR="001E777E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777E" w:rsidRPr="00215E6B" w:rsidRDefault="001E777E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13:30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13:45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13:50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13:55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14:00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14:15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215E6B" w:rsidRDefault="001E777E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14:20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7E" w:rsidRPr="001E777E" w:rsidRDefault="001E777E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1E777E">
              <w:rPr>
                <w:rFonts w:ascii="PT Astra Serif" w:eastAsia="Times New Roman" w:hAnsi="PT Astra Serif" w:cs="Times New Roman"/>
                <w:sz w:val="16"/>
                <w:szCs w:val="16"/>
              </w:rPr>
              <w:t>14:25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FE0001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14:30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14:35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14:50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14:55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15:00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15:05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15:15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15:20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15:30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15:35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FE0001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15:45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15:55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16:10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16:20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16:25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16:30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16:35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16:45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16:55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17:00</w:t>
            </w:r>
          </w:p>
        </w:tc>
      </w:tr>
      <w:tr w:rsidR="00FE0001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1E777E" w:rsidRDefault="00FE0001" w:rsidP="00FE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1E777E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17:25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17:30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17:40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17:45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FE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17:55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18:05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tabs>
                <w:tab w:val="center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ab/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18:15</w:t>
            </w:r>
          </w:p>
        </w:tc>
      </w:tr>
      <w:tr w:rsidR="00FE0001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18:25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18:30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18:40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FE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18:50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19:00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19:05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19:20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19:30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19:40</w:t>
            </w:r>
          </w:p>
        </w:tc>
      </w:tr>
      <w:tr w:rsidR="00FE0001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001" w:rsidRPr="00215E6B" w:rsidRDefault="00FE0001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20:00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8E7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20:35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FE0001">
              <w:rPr>
                <w:rFonts w:ascii="PT Astra Serif" w:eastAsia="Times New Roman" w:hAnsi="PT Astra Serif" w:cs="Times New Roman"/>
                <w:sz w:val="16"/>
                <w:szCs w:val="16"/>
              </w:rPr>
              <w:t>21:05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FE0001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01" w:rsidRPr="00215E6B" w:rsidRDefault="00FE000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маршрута № 4К «Шахта 17 – ОАО «Химволокно» 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509"/>
        <w:gridCol w:w="478"/>
        <w:gridCol w:w="478"/>
        <w:gridCol w:w="479"/>
        <w:gridCol w:w="479"/>
        <w:gridCol w:w="479"/>
        <w:gridCol w:w="482"/>
        <w:gridCol w:w="482"/>
        <w:gridCol w:w="482"/>
        <w:gridCol w:w="482"/>
        <w:gridCol w:w="622"/>
        <w:gridCol w:w="151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28"/>
      </w:tblGrid>
      <w:tr w:rsidR="00E519A8" w:rsidRPr="00215E6B" w:rsidTr="00E445DA">
        <w:trPr>
          <w:trHeight w:val="380"/>
        </w:trPr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 </w:t>
            </w:r>
          </w:p>
        </w:tc>
        <w:tc>
          <w:tcPr>
            <w:tcW w:w="2210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 </w:t>
            </w:r>
          </w:p>
        </w:tc>
        <w:tc>
          <w:tcPr>
            <w:tcW w:w="2219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 </w:t>
            </w:r>
          </w:p>
        </w:tc>
      </w:tr>
      <w:tr w:rsidR="00E519A8" w:rsidRPr="00215E6B" w:rsidTr="00E519A8"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693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701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E519A8" w:rsidRPr="00215E6B" w:rsidTr="00E519A8">
        <w:tc>
          <w:tcPr>
            <w:tcW w:w="572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Шахта 17</w:t>
            </w:r>
          </w:p>
        </w:tc>
        <w:tc>
          <w:tcPr>
            <w:tcW w:w="51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ежедневно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05-50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06-30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06-50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08-30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08-50 </w:t>
            </w:r>
          </w:p>
        </w:tc>
        <w:tc>
          <w:tcPr>
            <w:tcW w:w="518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1" w:type="pct"/>
            <w:gridSpan w:val="10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E519A8">
        <w:tc>
          <w:tcPr>
            <w:tcW w:w="5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09-30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09-50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11-50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12-10 </w:t>
            </w:r>
          </w:p>
        </w:tc>
        <w:tc>
          <w:tcPr>
            <w:tcW w:w="518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1" w:type="pct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E519A8">
        <w:tc>
          <w:tcPr>
            <w:tcW w:w="5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12-30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13-50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15-50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16-10 </w:t>
            </w:r>
          </w:p>
        </w:tc>
        <w:tc>
          <w:tcPr>
            <w:tcW w:w="518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1" w:type="pct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E519A8">
        <w:tc>
          <w:tcPr>
            <w:tcW w:w="5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16-30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16-50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17-30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19-10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19-30 </w:t>
            </w:r>
          </w:p>
        </w:tc>
        <w:tc>
          <w:tcPr>
            <w:tcW w:w="518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1" w:type="pct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28" w:type="pct"/>
            <w:gridSpan w:val="2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E519A8" w:rsidRPr="00215E6B" w:rsidTr="00E519A8">
        <w:tc>
          <w:tcPr>
            <w:tcW w:w="572" w:type="pct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Химволокно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3" w:type="pct"/>
            <w:gridSpan w:val="10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   ежедневно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07-20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08-10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08-30 </w:t>
            </w:r>
          </w:p>
        </w:tc>
      </w:tr>
      <w:tr w:rsidR="00E519A8" w:rsidRPr="00215E6B" w:rsidTr="00E519A8">
        <w:tc>
          <w:tcPr>
            <w:tcW w:w="57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3" w:type="pct"/>
            <w:gridSpan w:val="10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11-30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12-10 </w:t>
            </w:r>
          </w:p>
        </w:tc>
      </w:tr>
      <w:tr w:rsidR="00E519A8" w:rsidRPr="00215E6B" w:rsidTr="00E519A8">
        <w:tc>
          <w:tcPr>
            <w:tcW w:w="57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3" w:type="pct"/>
            <w:gridSpan w:val="10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15-30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15-50 </w:t>
            </w:r>
          </w:p>
        </w:tc>
      </w:tr>
      <w:tr w:rsidR="00E519A8" w:rsidRPr="00215E6B" w:rsidTr="00E519A8">
        <w:tc>
          <w:tcPr>
            <w:tcW w:w="57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3" w:type="pct"/>
            <w:gridSpan w:val="10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17-50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18-10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18-50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19-10 </w:t>
            </w:r>
          </w:p>
        </w:tc>
      </w:tr>
      <w:tr w:rsidR="00E519A8" w:rsidRPr="00215E6B" w:rsidTr="00E519A8">
        <w:trPr>
          <w:trHeight w:val="176"/>
        </w:trPr>
        <w:tc>
          <w:tcPr>
            <w:tcW w:w="57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3" w:type="pct"/>
            <w:gridSpan w:val="10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19-30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20-00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20-05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15E6B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/>
        </w:rPr>
      </w:pPr>
      <w:proofErr w:type="gramStart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маршрута № 5 «Щекино (ул. Угольная) – п. Первомайский (ул. Симферопольская) – Химволокно» </w:t>
      </w:r>
      <w:proofErr w:type="gram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512"/>
        <w:gridCol w:w="481"/>
        <w:gridCol w:w="481"/>
        <w:gridCol w:w="482"/>
        <w:gridCol w:w="482"/>
        <w:gridCol w:w="482"/>
        <w:gridCol w:w="479"/>
        <w:gridCol w:w="479"/>
        <w:gridCol w:w="479"/>
        <w:gridCol w:w="479"/>
        <w:gridCol w:w="619"/>
        <w:gridCol w:w="1513"/>
        <w:gridCol w:w="482"/>
        <w:gridCol w:w="482"/>
        <w:gridCol w:w="482"/>
        <w:gridCol w:w="482"/>
        <w:gridCol w:w="482"/>
        <w:gridCol w:w="479"/>
        <w:gridCol w:w="479"/>
        <w:gridCol w:w="479"/>
        <w:gridCol w:w="479"/>
        <w:gridCol w:w="637"/>
      </w:tblGrid>
      <w:tr w:rsidR="00E519A8" w:rsidRPr="00215E6B" w:rsidTr="00E445DA">
        <w:trPr>
          <w:trHeight w:val="330"/>
        </w:trPr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519A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 </w:t>
            </w:r>
          </w:p>
        </w:tc>
        <w:tc>
          <w:tcPr>
            <w:tcW w:w="2211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 </w:t>
            </w:r>
          </w:p>
        </w:tc>
        <w:tc>
          <w:tcPr>
            <w:tcW w:w="2218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 </w:t>
            </w:r>
          </w:p>
        </w:tc>
      </w:tr>
      <w:tr w:rsidR="00E519A8" w:rsidRPr="00215E6B" w:rsidTr="00C52764"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693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700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E519A8" w:rsidRPr="00215E6B" w:rsidTr="00C52764">
        <w:tc>
          <w:tcPr>
            <w:tcW w:w="572" w:type="pct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Щекино (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Угольная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)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ежедневно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06-00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06-45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08-40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13-30</w:t>
            </w:r>
          </w:p>
        </w:tc>
        <w:tc>
          <w:tcPr>
            <w:tcW w:w="518" w:type="pct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1700" w:type="pct"/>
            <w:gridSpan w:val="10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E519A8" w:rsidRPr="00215E6B" w:rsidRDefault="00E519A8" w:rsidP="00E519A8">
            <w:pPr>
              <w:spacing w:after="0" w:line="240" w:lineRule="auto"/>
              <w:ind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14-00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15-00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15-20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0" w:type="pct"/>
            <w:gridSpan w:val="10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36"/>
        </w:trPr>
        <w:tc>
          <w:tcPr>
            <w:tcW w:w="57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28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2" w:type="pct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Химволокно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1693" w:type="pct"/>
            <w:gridSpan w:val="10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   ежедневно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08-00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09-00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09-20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10-20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10-40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11-40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12-00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13-00 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13-20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14-20 </w:t>
            </w:r>
          </w:p>
        </w:tc>
      </w:tr>
      <w:tr w:rsidR="00E519A8" w:rsidRPr="00215E6B" w:rsidTr="00C52764">
        <w:tc>
          <w:tcPr>
            <w:tcW w:w="572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3" w:type="pct"/>
            <w:gridSpan w:val="10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14-40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15-40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16-00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17-00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18-00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18-20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19-05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20-00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20-10 </w:t>
            </w:r>
          </w:p>
        </w:tc>
      </w:tr>
    </w:tbl>
    <w:p w:rsidR="00E445DA" w:rsidRDefault="00E445DA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/>
        </w:rPr>
      </w:pPr>
    </w:p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маршрута № 9 «г. Щекино (ул. </w:t>
      </w:r>
      <w:proofErr w:type="gramStart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Заводская</w:t>
      </w:r>
      <w:proofErr w:type="gramEnd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) – Первомайский (м-н № 8)» 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1"/>
        <w:gridCol w:w="2765"/>
        <w:gridCol w:w="896"/>
        <w:gridCol w:w="887"/>
        <w:gridCol w:w="9"/>
        <w:gridCol w:w="896"/>
        <w:gridCol w:w="869"/>
        <w:gridCol w:w="27"/>
        <w:gridCol w:w="872"/>
        <w:gridCol w:w="24"/>
        <w:gridCol w:w="896"/>
        <w:gridCol w:w="9"/>
        <w:gridCol w:w="887"/>
        <w:gridCol w:w="12"/>
        <w:gridCol w:w="869"/>
        <w:gridCol w:w="15"/>
        <w:gridCol w:w="896"/>
        <w:gridCol w:w="65"/>
        <w:gridCol w:w="831"/>
      </w:tblGrid>
      <w:tr w:rsidR="00E519A8" w:rsidRPr="00215E6B" w:rsidTr="00C52764">
        <w:trPr>
          <w:trHeight w:val="161"/>
          <w:jc w:val="center"/>
        </w:trPr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396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30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  Магазин № 8</w:t>
            </w: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рабочие дни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06:02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Calibri" w:hAnsi="PT Astra Serif" w:cs="Times New Roman"/>
                <w:sz w:val="16"/>
                <w:szCs w:val="16"/>
              </w:rPr>
              <w:t>06</w:t>
            </w:r>
            <w:r w:rsidRPr="00215E6B">
              <w:rPr>
                <w:rFonts w:ascii="PT Astra Serif" w:eastAsia="Calibri" w:hAnsi="PT Astra Serif" w:cs="Times New Roman"/>
                <w:sz w:val="16"/>
                <w:szCs w:val="16"/>
                <w:lang w:val="en-US"/>
              </w:rPr>
              <w:t>:2</w:t>
            </w:r>
            <w:r w:rsidRPr="00215E6B">
              <w:rPr>
                <w:rFonts w:ascii="PT Astra Serif" w:eastAsia="Calibri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:54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07:28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:44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08:28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08:44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08:54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02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09:28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09:44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09:54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10:10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10:28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10:44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:02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11:20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11:54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12:02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12:10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12:20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12:28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12:36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12:44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12:54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13:02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13:10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13:20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13:28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13:44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13:54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14:02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14:10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14:28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4:44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4:54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5:02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5:28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5:36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5:44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6:44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7:02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7:2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17:28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7:36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7:44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7:54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8:02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8:10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8:2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8:28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8:44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18:54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9:02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9:1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9: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9:28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9: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9: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9:5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20:28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20:28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20:44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96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trHeight w:val="18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выходные и праздничные дни 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06:20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06:36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06:54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07:02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07:20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07:36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07:54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08:02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08:10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08:28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08:36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08:44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08:54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09:02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09:20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09:28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09:36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09:54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10:28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10:44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11:02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11:36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11:54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12:02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12:20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12:28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12:36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12:44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12:54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13:02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13:10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13:20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13:28</w:t>
            </w:r>
          </w:p>
        </w:tc>
      </w:tr>
      <w:tr w:rsidR="00E519A8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13:44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13:54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14:02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14:10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14:20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14:28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14:36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14:44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14:54</w:t>
            </w:r>
          </w:p>
        </w:tc>
      </w:tr>
      <w:tr w:rsidR="00E519A8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15:02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15:10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15:28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15:36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15:44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15:54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16:02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16:20</w:t>
            </w:r>
          </w:p>
        </w:tc>
      </w:tr>
      <w:tr w:rsidR="00E519A8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16:28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16:36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16:44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16:54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17:02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17:10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17:28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17:36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17:44</w:t>
            </w:r>
          </w:p>
        </w:tc>
      </w:tr>
      <w:tr w:rsidR="00E519A8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17:54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18:02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18:20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18:28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18:36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18:44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18:54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19:28</w:t>
            </w:r>
          </w:p>
        </w:tc>
      </w:tr>
      <w:tr w:rsidR="00E519A8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19:44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20:10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20:28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20:44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Default="00E519A8" w:rsidP="00FE000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19A8" w:rsidRDefault="00E519A8" w:rsidP="00FE000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маршрута № 10 «г. Щекино (ул. Пионерская) – п. Полевой (ул. Клубная)»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End"/>
    </w:p>
    <w:tbl>
      <w:tblPr>
        <w:tblW w:w="505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1492"/>
        <w:gridCol w:w="473"/>
        <w:gridCol w:w="469"/>
        <w:gridCol w:w="469"/>
        <w:gridCol w:w="469"/>
        <w:gridCol w:w="469"/>
        <w:gridCol w:w="478"/>
        <w:gridCol w:w="484"/>
        <w:gridCol w:w="484"/>
        <w:gridCol w:w="484"/>
        <w:gridCol w:w="655"/>
        <w:gridCol w:w="149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84"/>
      </w:tblGrid>
      <w:tr w:rsidR="00E519A8" w:rsidRPr="00215E6B" w:rsidTr="008E7BDA">
        <w:trPr>
          <w:trHeight w:val="135"/>
        </w:trPr>
        <w:tc>
          <w:tcPr>
            <w:tcW w:w="6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 </w:t>
            </w:r>
          </w:p>
        </w:tc>
        <w:tc>
          <w:tcPr>
            <w:tcW w:w="2177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 </w:t>
            </w:r>
          </w:p>
        </w:tc>
        <w:tc>
          <w:tcPr>
            <w:tcW w:w="2152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 </w:t>
            </w:r>
          </w:p>
        </w:tc>
      </w:tr>
      <w:tr w:rsidR="00E519A8" w:rsidRPr="00215E6B" w:rsidTr="008E7BDA">
        <w:trPr>
          <w:trHeight w:val="112"/>
        </w:trPr>
        <w:tc>
          <w:tcPr>
            <w:tcW w:w="6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672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646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6B4E91" w:rsidRPr="00215E6B" w:rsidTr="006B4E91">
        <w:trPr>
          <w:trHeight w:val="186"/>
        </w:trPr>
        <w:tc>
          <w:tcPr>
            <w:tcW w:w="67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4E91" w:rsidRPr="00215E6B" w:rsidRDefault="006B4E91" w:rsidP="00E519A8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п. Полевой (ул. 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Клубная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)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ежедневно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-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-5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-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-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-20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-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-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-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</w:rPr>
              <w:t>08:00</w:t>
            </w:r>
          </w:p>
        </w:tc>
        <w:tc>
          <w:tcPr>
            <w:tcW w:w="506" w:type="pct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6B4E91" w:rsidRPr="00215E6B" w:rsidTr="008E7BDA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09:40</w:t>
            </w: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6B4E91" w:rsidRPr="00215E6B" w:rsidTr="008E7BDA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10:50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11:50</w:t>
            </w: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6B4E91" w:rsidRPr="00215E6B" w:rsidTr="008E7BDA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12:50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13:50</w:t>
            </w: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6B4E91" w:rsidRPr="00215E6B" w:rsidTr="008E7BDA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14:50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15:40</w:t>
            </w: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6B4E91" w:rsidRPr="00215E6B" w:rsidTr="008E7BDA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15:50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16:30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17:20</w:t>
            </w: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6B4E91" w:rsidRPr="00215E6B" w:rsidTr="008E7BDA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17:50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18:10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6B4E91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8E7BDA">
        <w:trPr>
          <w:trHeight w:val="81"/>
        </w:trPr>
        <w:tc>
          <w:tcPr>
            <w:tcW w:w="6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330" w:type="pct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8E7BDA" w:rsidRPr="00215E6B" w:rsidTr="008E7BDA">
        <w:trPr>
          <w:trHeight w:val="129"/>
        </w:trPr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BDA" w:rsidRPr="00215E6B" w:rsidRDefault="008E7BDA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8E7BDA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8E7BDA" w:rsidRPr="00215E6B" w:rsidRDefault="008E7BDA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8E7BDA" w:rsidRPr="00215E6B" w:rsidRDefault="008E7BDA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8E7BDA" w:rsidRDefault="008E7BDA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8E7BDA" w:rsidRDefault="008E7BDA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06:40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8E7BDA" w:rsidRDefault="008E7BDA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06:50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955E40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="008E7BDA"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955E40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="008E7BDA"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955E40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="008E7BDA"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955E40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="008E7BDA"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40 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955E40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="008E7BDA"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955E40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="008E7BDA"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955E40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="008E7BDA" w:rsidRPr="008E7BDA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</w:p>
        </w:tc>
      </w:tr>
      <w:tr w:rsidR="008E7BDA" w:rsidRPr="00215E6B" w:rsidTr="008E7BDA">
        <w:trPr>
          <w:trHeight w:val="129"/>
        </w:trPr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BDA" w:rsidRPr="00215E6B" w:rsidRDefault="008E7BDA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ул. Пионерская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E7BDA" w:rsidRPr="00215E6B" w:rsidRDefault="008E7BDA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8E7BDA" w:rsidRPr="00215E6B" w:rsidRDefault="008E7BDA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8E7BDA" w:rsidRPr="00215E6B" w:rsidRDefault="008E7BDA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  <w:p w:rsidR="008E7BDA" w:rsidRPr="00215E6B" w:rsidRDefault="008E7BDA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  <w:p w:rsidR="008E7BDA" w:rsidRPr="00215E6B" w:rsidRDefault="008E7BDA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506" w:type="pct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8E7BDA" w:rsidRPr="00215E6B" w:rsidRDefault="008E7BDA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   ежедневно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E7BDA" w:rsidRPr="008E7BDA" w:rsidRDefault="008E7BDA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  <w:r w:rsidR="00955E40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="00955E40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8E7BDA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E7BDA" w:rsidRPr="00215E6B" w:rsidRDefault="008E7BDA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8E7BDA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8E7BDA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8E7BDA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8E7BDA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8E7BDA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7BDA" w:rsidRPr="00215E6B" w:rsidRDefault="008E7BDA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E7BDA" w:rsidRPr="00215E6B" w:rsidRDefault="008E7BDA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E7BDA" w:rsidRPr="00215E6B" w:rsidRDefault="008E7BDA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</w:tr>
      <w:tr w:rsidR="006B4E91" w:rsidRPr="00215E6B" w:rsidTr="008E7BDA"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8E7BDA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E7BD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11:10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12:20</w:t>
            </w:r>
          </w:p>
        </w:tc>
      </w:tr>
      <w:tr w:rsidR="006B4E91" w:rsidRPr="00215E6B" w:rsidTr="008E7BDA"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13:30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14:20</w:t>
            </w:r>
          </w:p>
        </w:tc>
      </w:tr>
      <w:tr w:rsidR="006B4E91" w:rsidRPr="00215E6B" w:rsidTr="008E7BDA"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14:40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14:50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15:40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15:50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16:00</w:t>
            </w:r>
          </w:p>
        </w:tc>
      </w:tr>
      <w:tr w:rsidR="006B4E91" w:rsidRPr="00215E6B" w:rsidTr="008E7BDA">
        <w:tc>
          <w:tcPr>
            <w:tcW w:w="670" w:type="pct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16:50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17:30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17:40</w:t>
            </w:r>
          </w:p>
        </w:tc>
      </w:tr>
      <w:tr w:rsidR="006B4E91" w:rsidRPr="00215E6B" w:rsidTr="0004593A">
        <w:tc>
          <w:tcPr>
            <w:tcW w:w="67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17:50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18:30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19:30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20:10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4E91" w:rsidRPr="00215E6B" w:rsidRDefault="006B4E91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</w:tr>
      <w:tr w:rsidR="0004593A" w:rsidRPr="00215E6B" w:rsidTr="00827E96">
        <w:trPr>
          <w:trHeight w:val="135"/>
        </w:trPr>
        <w:tc>
          <w:tcPr>
            <w:tcW w:w="6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593A" w:rsidRPr="00215E6B" w:rsidRDefault="0004593A" w:rsidP="00827E9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 </w:t>
            </w:r>
          </w:p>
        </w:tc>
        <w:tc>
          <w:tcPr>
            <w:tcW w:w="2177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593A" w:rsidRPr="00215E6B" w:rsidRDefault="0004593A" w:rsidP="00827E9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 </w:t>
            </w:r>
          </w:p>
        </w:tc>
        <w:tc>
          <w:tcPr>
            <w:tcW w:w="2152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593A" w:rsidRPr="00215E6B" w:rsidRDefault="0004593A" w:rsidP="00827E9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 </w:t>
            </w:r>
          </w:p>
        </w:tc>
      </w:tr>
      <w:tr w:rsidR="0004593A" w:rsidRPr="00215E6B" w:rsidTr="00827E96">
        <w:trPr>
          <w:trHeight w:val="112"/>
        </w:trPr>
        <w:tc>
          <w:tcPr>
            <w:tcW w:w="6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93A" w:rsidRPr="00215E6B" w:rsidRDefault="0004593A" w:rsidP="00827E96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593A" w:rsidRPr="00215E6B" w:rsidRDefault="0004593A" w:rsidP="00827E9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672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593A" w:rsidRPr="00215E6B" w:rsidRDefault="0004593A" w:rsidP="00827E9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593A" w:rsidRPr="00215E6B" w:rsidRDefault="0004593A" w:rsidP="00827E9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646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4593A" w:rsidRPr="00215E6B" w:rsidRDefault="0004593A" w:rsidP="00827E9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236C6B" w:rsidRPr="00215E6B" w:rsidTr="00236C6B">
        <w:trPr>
          <w:trHeight w:val="91"/>
        </w:trPr>
        <w:tc>
          <w:tcPr>
            <w:tcW w:w="67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827E96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п. Полевой (ул. 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Клубная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)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04593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4593A">
              <w:rPr>
                <w:rFonts w:ascii="PT Astra Serif" w:eastAsia="Times New Roman" w:hAnsi="PT Astra Serif" w:cs="Times New Roman"/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06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236C6B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36C6B" w:rsidRDefault="00236C6B" w:rsidP="00236C6B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36C6B" w:rsidRDefault="00236C6B" w:rsidP="00236C6B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36C6B" w:rsidRDefault="00236C6B" w:rsidP="00236C6B">
            <w:pPr>
              <w:spacing w:after="0" w:line="240" w:lineRule="auto"/>
              <w:ind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07:</w:t>
            </w: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</w:rPr>
              <w:t>40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</w:rPr>
              <w:t>08:00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08:50</w:t>
            </w:r>
          </w:p>
        </w:tc>
        <w:tc>
          <w:tcPr>
            <w:tcW w:w="506" w:type="pct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236C6B" w:rsidRPr="00215E6B" w:rsidTr="00827E96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09:5</w:t>
            </w: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236C6B">
            <w:pPr>
              <w:spacing w:after="0" w:line="240" w:lineRule="auto"/>
              <w:ind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12:10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236C6B" w:rsidRPr="00215E6B" w:rsidTr="00827E96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12:50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13:10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13:50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15:10</w:t>
            </w: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236C6B" w:rsidRPr="00215E6B" w:rsidTr="00827E96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04593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15:30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15:50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16:20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16:40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18:10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236C6B" w:rsidRPr="00215E6B" w:rsidTr="00827E96">
        <w:tc>
          <w:tcPr>
            <w:tcW w:w="6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18:30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04593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46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236C6B" w:rsidRPr="00215E6B" w:rsidTr="00236C6B">
        <w:trPr>
          <w:trHeight w:val="129"/>
        </w:trPr>
        <w:tc>
          <w:tcPr>
            <w:tcW w:w="67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8E7BDA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:40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8E7BDA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06:50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</w:rPr>
              <w:t>07:30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07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50 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</w:rPr>
              <w:t>08:20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</w:rPr>
              <w:t>08:40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09:20</w:t>
            </w:r>
          </w:p>
        </w:tc>
      </w:tr>
      <w:tr w:rsidR="00236C6B" w:rsidRPr="00215E6B" w:rsidTr="00236C6B">
        <w:trPr>
          <w:trHeight w:val="129"/>
        </w:trPr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ул. Пионерская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82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  <w:p w:rsidR="00236C6B" w:rsidRPr="00215E6B" w:rsidRDefault="00236C6B" w:rsidP="0082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  <w:p w:rsidR="00236C6B" w:rsidRPr="00215E6B" w:rsidRDefault="00236C6B" w:rsidP="0082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506" w:type="pct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04593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4593A">
              <w:rPr>
                <w:rFonts w:ascii="PT Astra Serif" w:eastAsia="Times New Roman" w:hAnsi="PT Astra Serif" w:cs="Times New Roman"/>
                <w:sz w:val="16"/>
                <w:szCs w:val="16"/>
              </w:rPr>
              <w:t>выходные и праздничные дни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8E7BDA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10:20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6C6B" w:rsidRPr="00215E6B" w:rsidRDefault="00236C6B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12:40</w:t>
            </w:r>
          </w:p>
        </w:tc>
      </w:tr>
      <w:tr w:rsidR="005F1C05" w:rsidRPr="00215E6B" w:rsidTr="00827E96"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5F1C05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13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14:30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14:40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5F1C05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15:40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5F1C05" w:rsidRPr="00215E6B" w:rsidTr="005F1C05"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5F1C05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16:20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17:20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17:40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36C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18:20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18:4</w:t>
            </w: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6B4E91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19:00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5F1C05" w:rsidRPr="00215E6B" w:rsidTr="00E517D7">
        <w:trPr>
          <w:trHeight w:val="90"/>
        </w:trPr>
        <w:tc>
          <w:tcPr>
            <w:tcW w:w="67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2" w:type="pct"/>
            <w:gridSpan w:val="10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827E96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5F1C05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1C05" w:rsidRPr="00215E6B" w:rsidRDefault="005F1C05" w:rsidP="00021C7A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</w:tr>
    </w:tbl>
    <w:p w:rsidR="0004593A" w:rsidRDefault="0004593A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/>
        </w:rPr>
      </w:pPr>
    </w:p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маршрута № 101 «д. </w:t>
      </w:r>
      <w:proofErr w:type="spellStart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Шевелевка</w:t>
      </w:r>
      <w:proofErr w:type="spellEnd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 – г. Щекино нарсуд – Ясная Поляна»   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506"/>
        <w:gridCol w:w="484"/>
        <w:gridCol w:w="479"/>
        <w:gridCol w:w="6"/>
        <w:gridCol w:w="473"/>
        <w:gridCol w:w="479"/>
        <w:gridCol w:w="6"/>
        <w:gridCol w:w="473"/>
        <w:gridCol w:w="485"/>
        <w:gridCol w:w="485"/>
        <w:gridCol w:w="485"/>
        <w:gridCol w:w="485"/>
        <w:gridCol w:w="625"/>
        <w:gridCol w:w="151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645"/>
      </w:tblGrid>
      <w:tr w:rsidR="00E519A8" w:rsidRPr="00215E6B" w:rsidTr="003A6985">
        <w:trPr>
          <w:trHeight w:val="157"/>
        </w:trPr>
        <w:tc>
          <w:tcPr>
            <w:tcW w:w="5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 </w:t>
            </w:r>
          </w:p>
        </w:tc>
        <w:tc>
          <w:tcPr>
            <w:tcW w:w="2216" w:type="pct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 </w:t>
            </w:r>
          </w:p>
        </w:tc>
        <w:tc>
          <w:tcPr>
            <w:tcW w:w="2214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 </w:t>
            </w:r>
          </w:p>
        </w:tc>
      </w:tr>
      <w:tr w:rsidR="00E519A8" w:rsidRPr="00215E6B" w:rsidTr="00C52764">
        <w:tc>
          <w:tcPr>
            <w:tcW w:w="5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700" w:type="pct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 </w:t>
            </w:r>
          </w:p>
        </w:tc>
        <w:tc>
          <w:tcPr>
            <w:tcW w:w="1697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E519A8" w:rsidRPr="00215E6B" w:rsidTr="003A6985">
        <w:tc>
          <w:tcPr>
            <w:tcW w:w="5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Щекино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ежедневно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06-20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07-55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09-20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10-05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11-30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13-50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15-20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16-50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18-20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19-50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1697" w:type="pct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E519A8" w:rsidRPr="00215E6B" w:rsidTr="00C52764">
        <w:tc>
          <w:tcPr>
            <w:tcW w:w="57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30" w:type="pct"/>
            <w:gridSpan w:val="2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</w:tr>
      <w:tr w:rsidR="00E519A8" w:rsidRPr="00215E6B" w:rsidTr="003A6985">
        <w:trPr>
          <w:trHeight w:val="216"/>
        </w:trPr>
        <w:tc>
          <w:tcPr>
            <w:tcW w:w="57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Шевелевка</w:t>
            </w:r>
            <w:proofErr w:type="spellEnd"/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1700" w:type="pct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  <w:p w:rsidR="00E519A8" w:rsidRPr="00215E6B" w:rsidRDefault="00E519A8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   ежедневно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06-40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09-40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11-45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14-45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15-40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17-10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18-40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20-10 </w:t>
            </w:r>
          </w:p>
        </w:tc>
      </w:tr>
      <w:tr w:rsidR="00E519A8" w:rsidRPr="00215E6B" w:rsidTr="003A6985"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Скуратово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10-50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14-25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3A6985">
        <w:tc>
          <w:tcPr>
            <w:tcW w:w="5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Ясная Поляна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07-25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08-55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16-25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17-55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19-25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7" w:type="pct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7" w:right="-118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445DA" w:rsidRPr="008E7BDA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маршрута № 105 « г. Щекино – Первомайский»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1"/>
        <w:gridCol w:w="2765"/>
        <w:gridCol w:w="896"/>
        <w:gridCol w:w="887"/>
        <w:gridCol w:w="9"/>
        <w:gridCol w:w="896"/>
        <w:gridCol w:w="869"/>
        <w:gridCol w:w="27"/>
        <w:gridCol w:w="872"/>
        <w:gridCol w:w="24"/>
        <w:gridCol w:w="896"/>
        <w:gridCol w:w="9"/>
        <w:gridCol w:w="887"/>
        <w:gridCol w:w="12"/>
        <w:gridCol w:w="869"/>
        <w:gridCol w:w="15"/>
        <w:gridCol w:w="896"/>
        <w:gridCol w:w="65"/>
        <w:gridCol w:w="831"/>
      </w:tblGrid>
      <w:tr w:rsidR="00E519A8" w:rsidRPr="00215E6B" w:rsidTr="00C52764">
        <w:trPr>
          <w:trHeight w:val="161"/>
          <w:jc w:val="center"/>
        </w:trPr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519A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396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30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Больница</w:t>
            </w: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рабочие дни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06:26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06:36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06:41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06:51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06:56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07:01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07:06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07:11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07:16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07:21</w:t>
            </w:r>
          </w:p>
        </w:tc>
      </w:tr>
      <w:tr w:rsidR="002E1181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07:26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07:31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2E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2E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07:41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2E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07:46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2E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07:51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2E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07:56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2E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08:01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08:06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181" w:rsidRPr="00215E6B" w:rsidRDefault="002E1181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08:11 </w:t>
            </w:r>
          </w:p>
        </w:tc>
      </w:tr>
      <w:tr w:rsidR="000B233B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08:16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08:21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08:26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08:31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08:36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08:41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46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</w:tr>
      <w:tr w:rsidR="000B233B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09:46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09:51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09:56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10:01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10:06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10:11</w:t>
            </w:r>
          </w:p>
        </w:tc>
      </w:tr>
      <w:tr w:rsidR="000B233B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10:16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10:26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10:31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0:41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0:46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10:56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1:06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1:11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11:21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11:31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</w:tc>
      </w:tr>
      <w:tr w:rsidR="000B233B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1:41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1:51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2:01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2:11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2:21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2:31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2:41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2:51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13:11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</w:tc>
      </w:tr>
      <w:tr w:rsidR="000B233B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3:21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3:31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3:41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3:46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3:51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3:56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14:06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14:16 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4:31</w:t>
            </w:r>
          </w:p>
        </w:tc>
      </w:tr>
      <w:tr w:rsidR="000B233B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14:56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15:06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15:11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15:16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15:21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15:26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15:41</w:t>
            </w:r>
          </w:p>
        </w:tc>
      </w:tr>
      <w:tr w:rsidR="000B233B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15:51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15:56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16:01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16:06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16:16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16:21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16:31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16:36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3B" w:rsidRPr="00215E6B" w:rsidRDefault="000B233B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16:46</w:t>
            </w:r>
          </w:p>
        </w:tc>
      </w:tr>
      <w:tr w:rsidR="003C5D17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16:51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17:01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17:06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17:11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17:16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17:26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17:31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17:36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17:41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17:46</w:t>
            </w:r>
          </w:p>
        </w:tc>
      </w:tr>
      <w:tr w:rsidR="003C5D17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17:56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18:01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18:06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18:11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18:16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18:21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18:26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18:31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18:41</w:t>
            </w:r>
          </w:p>
        </w:tc>
      </w:tr>
      <w:tr w:rsidR="003C5D17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18:46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18:51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18:56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19:01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19:11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19:16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19:21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19:26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19:31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19:41</w:t>
            </w:r>
          </w:p>
        </w:tc>
      </w:tr>
      <w:tr w:rsidR="003C5D17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19:46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20:01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20:06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20:11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20:31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20:36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D17" w:rsidRPr="00215E6B" w:rsidRDefault="003C5D17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96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612583" w:rsidRPr="00215E6B" w:rsidTr="00215E6B">
        <w:trPr>
          <w:trHeight w:val="94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выходные и праздничные дни 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07:11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07:41</w:t>
            </w:r>
          </w:p>
        </w:tc>
      </w:tr>
      <w:tr w:rsidR="00612583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08:31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612583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09:16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09:21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36</w:t>
            </w:r>
          </w:p>
        </w:tc>
      </w:tr>
      <w:tr w:rsidR="00612583" w:rsidRPr="00215E6B" w:rsidTr="00C52764">
        <w:trPr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</w:tr>
      <w:tr w:rsidR="00612583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bookmarkStart w:id="0" w:name="_GoBack" w:colFirst="12" w:colLast="12"/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10:56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51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12:21</w:t>
            </w:r>
          </w:p>
        </w:tc>
      </w:tr>
      <w:tr w:rsidR="00612583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51</w:t>
            </w:r>
          </w:p>
        </w:tc>
      </w:tr>
      <w:tr w:rsidR="00612583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13:56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14:06 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14:16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14:26 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14:41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14:56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15:06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15:11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15:16</w:t>
            </w:r>
          </w:p>
        </w:tc>
      </w:tr>
      <w:tr w:rsidR="00612583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15:21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15:26 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15:36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15:41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15:51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15:56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16:16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16:21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61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16:31</w:t>
            </w:r>
          </w:p>
        </w:tc>
      </w:tr>
      <w:tr w:rsidR="00612583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16:36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16:41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16:51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17;01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17:06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17:26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17;36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17:41</w:t>
            </w:r>
          </w:p>
        </w:tc>
      </w:tr>
      <w:tr w:rsidR="00612583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17;46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17:56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18:06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18:11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18;16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18:21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18;26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18:31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18;36</w:t>
            </w:r>
          </w:p>
        </w:tc>
      </w:tr>
      <w:bookmarkEnd w:id="0"/>
      <w:tr w:rsidR="00612583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18:41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18:46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18;56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19:11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19:21</w:t>
            </w: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19;26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19:31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19:41</w:t>
            </w: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20:01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:31</w:t>
            </w:r>
          </w:p>
        </w:tc>
      </w:tr>
      <w:tr w:rsidR="00612583" w:rsidRPr="00215E6B" w:rsidTr="00C52764">
        <w:trPr>
          <w:trHeight w:val="118"/>
          <w:jc w:val="center"/>
        </w:trPr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2583" w:rsidRPr="00215E6B" w:rsidRDefault="00612583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20:50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74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21:06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61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61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583" w:rsidRPr="00215E6B" w:rsidRDefault="00612583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445DA" w:rsidRDefault="00E445DA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/>
        </w:rPr>
      </w:pPr>
    </w:p>
    <w:p w:rsidR="003A6985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Расписание маршрута № 125 «Огаревка – г. Щекино – Химволокно»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1537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6"/>
        <w:gridCol w:w="154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12"/>
      </w:tblGrid>
      <w:tr w:rsidR="00E519A8" w:rsidRPr="00215E6B" w:rsidTr="00FE0001">
        <w:trPr>
          <w:trHeight w:val="165"/>
        </w:trPr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519A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22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221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</w:t>
            </w:r>
          </w:p>
        </w:tc>
      </w:tr>
      <w:tr w:rsidR="00E519A8" w:rsidRPr="00215E6B" w:rsidTr="00FE0001"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69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69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FE0001">
        <w:trPr>
          <w:trHeight w:val="301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Огаревка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</w:t>
            </w:r>
            <w:r w:rsidR="00742717"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06:15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08:05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27" w:type="pct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FE0001"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Химволокно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</w:t>
            </w:r>
            <w:r w:rsidR="00742717"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09:00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A6985" w:rsidRDefault="00E519A8" w:rsidP="00FE0001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маршрута № 135 «г. Щекино – п. </w:t>
      </w:r>
      <w:proofErr w:type="spellStart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Лазарево</w:t>
      </w:r>
      <w:proofErr w:type="spellEnd"/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1327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774"/>
        <w:gridCol w:w="1087"/>
        <w:gridCol w:w="543"/>
        <w:gridCol w:w="555"/>
        <w:gridCol w:w="555"/>
        <w:gridCol w:w="555"/>
        <w:gridCol w:w="413"/>
        <w:gridCol w:w="558"/>
        <w:gridCol w:w="413"/>
        <w:gridCol w:w="514"/>
        <w:gridCol w:w="404"/>
        <w:gridCol w:w="399"/>
      </w:tblGrid>
      <w:tr w:rsidR="00587184" w:rsidRPr="00215E6B" w:rsidTr="003A6985">
        <w:trPr>
          <w:trHeight w:val="259"/>
          <w:jc w:val="center"/>
        </w:trPr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FE0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247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FE0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203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FE0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</w:t>
            </w:r>
          </w:p>
        </w:tc>
      </w:tr>
      <w:tr w:rsidR="00587184" w:rsidRPr="00215E6B" w:rsidTr="003A6985">
        <w:trPr>
          <w:jc w:val="center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202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66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587184" w:rsidRPr="00215E6B" w:rsidTr="003A6985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г. Щекино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742717" w:rsidP="00742717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06:40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07:20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08:40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09:20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10:40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11:20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12:00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14:00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4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</w:t>
            </w:r>
          </w:p>
        </w:tc>
      </w:tr>
      <w:tr w:rsidR="00587184" w:rsidRPr="00215E6B" w:rsidTr="003A6985">
        <w:trPr>
          <w:trHeight w:val="155"/>
          <w:jc w:val="center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14:40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15:20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16:40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17:20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18:40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19:20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4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587184" w:rsidRPr="00215E6B" w:rsidTr="00587184">
        <w:trPr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506" w:type="pct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587184" w:rsidRPr="00215E6B" w:rsidTr="003A6985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п.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Лазарево</w:t>
            </w:r>
            <w:proofErr w:type="spellEnd"/>
          </w:p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026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E445DA" w:rsidRDefault="00E445DA" w:rsidP="00742717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E445DA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08:00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08:40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09:20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10:40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11:20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12:40</w:t>
            </w:r>
          </w:p>
        </w:tc>
      </w:tr>
      <w:tr w:rsidR="00587184" w:rsidRPr="00215E6B" w:rsidTr="003A6985">
        <w:trPr>
          <w:jc w:val="center"/>
        </w:trPr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2026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14:40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15:20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17:20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18:40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19:20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Default="00E519A8" w:rsidP="003A69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19A8" w:rsidRDefault="00E519A8" w:rsidP="003A69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маршрута № 145 «г. Щекино – Карамышево»  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1525"/>
        <w:gridCol w:w="581"/>
        <w:gridCol w:w="581"/>
        <w:gridCol w:w="581"/>
        <w:gridCol w:w="487"/>
        <w:gridCol w:w="487"/>
        <w:gridCol w:w="487"/>
        <w:gridCol w:w="487"/>
        <w:gridCol w:w="488"/>
        <w:gridCol w:w="488"/>
        <w:gridCol w:w="494"/>
        <w:gridCol w:w="152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500"/>
      </w:tblGrid>
      <w:tr w:rsidR="00E519A8" w:rsidRPr="00215E6B" w:rsidTr="00C52764">
        <w:trPr>
          <w:trHeight w:val="349"/>
          <w:jc w:val="center"/>
        </w:trPr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FE0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226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FE0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217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FE0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</w:t>
            </w:r>
          </w:p>
        </w:tc>
      </w:tr>
      <w:tr w:rsidR="00E519A8" w:rsidRPr="00215E6B" w:rsidTr="00C52764">
        <w:trPr>
          <w:jc w:val="center"/>
        </w:trPr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7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6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C52764">
        <w:trPr>
          <w:jc w:val="center"/>
        </w:trPr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г. Щекино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</w:t>
            </w:r>
            <w:r w:rsidR="00742717"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4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4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32" w:type="pct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827E96" w:rsidRPr="00215E6B" w:rsidTr="00C52764">
        <w:trPr>
          <w:jc w:val="center"/>
        </w:trPr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с. Карамышево</w:t>
            </w:r>
          </w:p>
          <w:p w:rsidR="00827E96" w:rsidRPr="00215E6B" w:rsidRDefault="00827E96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45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</w:t>
            </w:r>
            <w:r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:30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:30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827E96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13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:30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14:30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827E96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827E96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</w:tr>
      <w:tr w:rsidR="00827E96" w:rsidRPr="00215E6B" w:rsidTr="00C52764">
        <w:trPr>
          <w:jc w:val="center"/>
        </w:trPr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96" w:rsidRPr="00215E6B" w:rsidRDefault="00827E96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E96" w:rsidRPr="00215E6B" w:rsidRDefault="00827E96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4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E96" w:rsidRPr="00215E6B" w:rsidRDefault="00827E96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E96" w:rsidRPr="00215E6B" w:rsidRDefault="00827E96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827E96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827E96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827E96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827E96">
              <w:rPr>
                <w:rFonts w:ascii="PT Astra Serif" w:eastAsia="Times New Roman" w:hAnsi="PT Astra Serif" w:cs="Times New Roman"/>
                <w:sz w:val="16"/>
                <w:szCs w:val="16"/>
              </w:rPr>
              <w:t>19:30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827E96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827E96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827E96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827E96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E96" w:rsidRPr="00215E6B" w:rsidRDefault="00827E96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3A6985" w:rsidRDefault="003A6985" w:rsidP="00FE0001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519A8" w:rsidRDefault="00E519A8" w:rsidP="00FE0001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519A8">
        <w:rPr>
          <w:rFonts w:ascii="PT Astra Serif" w:eastAsia="Times New Roman" w:hAnsi="PT Astra Serif" w:cs="Times New Roman"/>
          <w:b/>
          <w:sz w:val="28"/>
          <w:szCs w:val="28"/>
        </w:rPr>
        <w:t xml:space="preserve">Расписание маршрута № 120а «г. Щекино – д. Алимкина»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501"/>
        <w:gridCol w:w="581"/>
        <w:gridCol w:w="581"/>
        <w:gridCol w:w="581"/>
        <w:gridCol w:w="580"/>
        <w:gridCol w:w="580"/>
        <w:gridCol w:w="580"/>
        <w:gridCol w:w="580"/>
        <w:gridCol w:w="464"/>
        <w:gridCol w:w="464"/>
        <w:gridCol w:w="485"/>
        <w:gridCol w:w="150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0"/>
      </w:tblGrid>
      <w:tr w:rsidR="00E519A8" w:rsidRPr="00215E6B" w:rsidTr="00C52764">
        <w:trPr>
          <w:trHeight w:val="259"/>
          <w:jc w:val="center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FE0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235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FE0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20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FE000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</w:t>
            </w:r>
          </w:p>
        </w:tc>
      </w:tr>
      <w:tr w:rsidR="00E519A8" w:rsidRPr="00215E6B" w:rsidTr="00C52764">
        <w:trPr>
          <w:jc w:val="center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85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57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C52764">
        <w:trPr>
          <w:jc w:val="center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г. Щекино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742717" w:rsidP="00742717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08:00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3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19:30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3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39" w:type="pct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д. Алимкина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50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742717" w:rsidP="00742717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:10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</w:tr>
      <w:tr w:rsidR="00E519A8" w:rsidRPr="00215E6B" w:rsidTr="00C52764">
        <w:trPr>
          <w:jc w:val="center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50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:40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Pr="00E519A8" w:rsidRDefault="00E519A8" w:rsidP="00FE00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</w:t>
      </w:r>
      <w:r w:rsidRPr="00E519A8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маршрута № 151а «г. Щекино – с. Селиваново»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501"/>
        <w:gridCol w:w="581"/>
        <w:gridCol w:w="581"/>
        <w:gridCol w:w="581"/>
        <w:gridCol w:w="580"/>
        <w:gridCol w:w="580"/>
        <w:gridCol w:w="580"/>
        <w:gridCol w:w="580"/>
        <w:gridCol w:w="464"/>
        <w:gridCol w:w="464"/>
        <w:gridCol w:w="497"/>
        <w:gridCol w:w="150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58"/>
      </w:tblGrid>
      <w:tr w:rsidR="00E519A8" w:rsidRPr="00215E6B" w:rsidTr="00FE0001">
        <w:trPr>
          <w:trHeight w:val="259"/>
          <w:jc w:val="center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236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207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</w:t>
            </w:r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8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56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г. Щекино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</w:t>
            </w:r>
            <w:r w:rsidR="00742717"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06:50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07:50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69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16:50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17:30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18:40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69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4439" w:type="pct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с. Селиваново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54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</w:t>
            </w:r>
            <w:r w:rsidR="00742717"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54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</w:tbl>
    <w:p w:rsidR="00E519A8" w:rsidRPr="00E519A8" w:rsidRDefault="00E519A8" w:rsidP="00E519A8">
      <w:pPr>
        <w:spacing w:after="0" w:line="24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9A8" w:rsidRPr="00E519A8" w:rsidRDefault="00E519A8" w:rsidP="00E519A8">
      <w:pPr>
        <w:spacing w:after="0" w:line="24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9A8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маршрута № 124а «г. Щекино – п. Огаревка»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501"/>
        <w:gridCol w:w="581"/>
        <w:gridCol w:w="581"/>
        <w:gridCol w:w="581"/>
        <w:gridCol w:w="581"/>
        <w:gridCol w:w="581"/>
        <w:gridCol w:w="581"/>
        <w:gridCol w:w="581"/>
        <w:gridCol w:w="463"/>
        <w:gridCol w:w="463"/>
        <w:gridCol w:w="555"/>
        <w:gridCol w:w="150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399"/>
      </w:tblGrid>
      <w:tr w:rsidR="00E519A8" w:rsidRPr="00215E6B" w:rsidTr="00FE0001">
        <w:trPr>
          <w:trHeight w:val="259"/>
          <w:jc w:val="center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E519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23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205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</w:t>
            </w:r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87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54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г. Щекино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</w:t>
            </w:r>
            <w:r w:rsidR="00742717"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45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49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</w:tc>
      </w:tr>
      <w:tr w:rsidR="00E519A8" w:rsidRPr="00215E6B" w:rsidTr="00FE0001">
        <w:trPr>
          <w:trHeight w:val="273"/>
          <w:jc w:val="center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15:45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16;15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17:15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17:45</w:t>
            </w:r>
          </w:p>
        </w:tc>
        <w:tc>
          <w:tcPr>
            <w:tcW w:w="5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49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49" w:type="pct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Огаревка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74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</w:t>
            </w:r>
            <w:r w:rsidR="00742717"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07:45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10:45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11:15</w:t>
            </w:r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74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13:15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14:45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15:45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16:45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17:15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17:45</w:t>
            </w:r>
          </w:p>
        </w:tc>
      </w:tr>
      <w:tr w:rsidR="00E519A8" w:rsidRPr="00215E6B" w:rsidTr="00FE0001">
        <w:trPr>
          <w:jc w:val="center"/>
        </w:trPr>
        <w:tc>
          <w:tcPr>
            <w:tcW w:w="5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74" w:type="pct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18:15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18:40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</w:tr>
    </w:tbl>
    <w:p w:rsidR="00E519A8" w:rsidRPr="00E519A8" w:rsidRDefault="00E519A8" w:rsidP="00E519A8">
      <w:pPr>
        <w:spacing w:after="0" w:line="24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519A8" w:rsidRPr="00E519A8" w:rsidRDefault="00E519A8" w:rsidP="00E519A8">
      <w:pPr>
        <w:spacing w:after="0" w:line="240" w:lineRule="auto"/>
        <w:ind w:left="7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9A8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маршрута № 144а «г. Щекино – п. </w:t>
      </w:r>
      <w:proofErr w:type="spellStart"/>
      <w:r w:rsidRPr="00E519A8">
        <w:rPr>
          <w:rFonts w:ascii="Times New Roman" w:eastAsia="Times New Roman" w:hAnsi="Times New Roman" w:cs="Times New Roman"/>
          <w:b/>
          <w:sz w:val="28"/>
          <w:szCs w:val="28"/>
        </w:rPr>
        <w:t>Ломинцевский</w:t>
      </w:r>
      <w:proofErr w:type="spellEnd"/>
      <w:r w:rsidRPr="00E519A8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1543"/>
        <w:gridCol w:w="1501"/>
        <w:gridCol w:w="581"/>
        <w:gridCol w:w="581"/>
        <w:gridCol w:w="581"/>
        <w:gridCol w:w="581"/>
        <w:gridCol w:w="582"/>
        <w:gridCol w:w="583"/>
        <w:gridCol w:w="581"/>
        <w:gridCol w:w="464"/>
        <w:gridCol w:w="183"/>
        <w:gridCol w:w="281"/>
        <w:gridCol w:w="562"/>
        <w:gridCol w:w="1505"/>
        <w:gridCol w:w="464"/>
        <w:gridCol w:w="464"/>
        <w:gridCol w:w="464"/>
        <w:gridCol w:w="464"/>
        <w:gridCol w:w="464"/>
        <w:gridCol w:w="464"/>
        <w:gridCol w:w="464"/>
        <w:gridCol w:w="464"/>
        <w:gridCol w:w="390"/>
        <w:gridCol w:w="74"/>
        <w:gridCol w:w="393"/>
      </w:tblGrid>
      <w:tr w:rsidR="00E519A8" w:rsidRPr="00215E6B" w:rsidTr="00FE0001">
        <w:trPr>
          <w:trHeight w:val="259"/>
          <w:jc w:val="center"/>
        </w:trPr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остановочного пункта</w:t>
            </w:r>
          </w:p>
        </w:tc>
        <w:tc>
          <w:tcPr>
            <w:tcW w:w="238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205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Обратное направление</w:t>
            </w:r>
          </w:p>
        </w:tc>
      </w:tr>
      <w:tr w:rsidR="00E519A8" w:rsidRPr="00215E6B" w:rsidTr="00FE0001">
        <w:trPr>
          <w:jc w:val="center"/>
        </w:trPr>
        <w:tc>
          <w:tcPr>
            <w:tcW w:w="5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87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дни отправления</w:t>
            </w:r>
          </w:p>
        </w:tc>
        <w:tc>
          <w:tcPr>
            <w:tcW w:w="154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время отправления,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час</w:t>
            </w:r>
            <w:proofErr w:type="gram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:м</w:t>
            </w:r>
            <w:proofErr w:type="gramEnd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ин</w:t>
            </w:r>
            <w:proofErr w:type="spellEnd"/>
          </w:p>
        </w:tc>
      </w:tr>
      <w:tr w:rsidR="00E519A8" w:rsidRPr="00215E6B" w:rsidTr="00FE0001">
        <w:trPr>
          <w:jc w:val="center"/>
        </w:trPr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.              г. Щекино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</w:t>
            </w:r>
            <w:r w:rsidR="00742717"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07:30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46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</w:tc>
      </w:tr>
      <w:tr w:rsidR="00E519A8" w:rsidRPr="00215E6B" w:rsidTr="00FE0001">
        <w:trPr>
          <w:trHeight w:val="273"/>
          <w:jc w:val="center"/>
        </w:trPr>
        <w:tc>
          <w:tcPr>
            <w:tcW w:w="55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12:30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13:30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;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16: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17: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5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46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FE0001">
        <w:trPr>
          <w:jc w:val="center"/>
        </w:trPr>
        <w:tc>
          <w:tcPr>
            <w:tcW w:w="5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18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19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:00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19:30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20:15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46" w:type="pct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C52764">
        <w:trPr>
          <w:jc w:val="center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E519A8" w:rsidRPr="00215E6B" w:rsidTr="00FE0001">
        <w:trPr>
          <w:jc w:val="center"/>
        </w:trPr>
        <w:tc>
          <w:tcPr>
            <w:tcW w:w="5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п. </w:t>
            </w:r>
            <w:proofErr w:type="spellStart"/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Ломинцево</w:t>
            </w:r>
            <w:proofErr w:type="spellEnd"/>
          </w:p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</w:t>
            </w: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78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 xml:space="preserve">           </w:t>
            </w:r>
            <w:r w:rsidR="00742717" w:rsidRPr="00742717">
              <w:rPr>
                <w:rFonts w:ascii="PT Astra Serif" w:eastAsia="Times New Roman" w:hAnsi="PT Astra Serif" w:cs="Times New Roman"/>
                <w:sz w:val="16"/>
                <w:szCs w:val="16"/>
              </w:rPr>
              <w:t>ежедневно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07:30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08:30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09:30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10:30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11:00</w:t>
            </w:r>
          </w:p>
        </w:tc>
      </w:tr>
      <w:tr w:rsidR="00E519A8" w:rsidRPr="00215E6B" w:rsidTr="00FE0001">
        <w:trPr>
          <w:jc w:val="center"/>
        </w:trPr>
        <w:tc>
          <w:tcPr>
            <w:tcW w:w="559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78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12: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2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</w:tr>
      <w:tr w:rsidR="00E519A8" w:rsidRPr="00215E6B" w:rsidTr="00FE0001">
        <w:trPr>
          <w:jc w:val="center"/>
        </w:trPr>
        <w:tc>
          <w:tcPr>
            <w:tcW w:w="55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78" w:type="pct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A8" w:rsidRPr="00215E6B" w:rsidRDefault="00E519A8" w:rsidP="00E519A8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6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</w:rPr>
              <w:t>17</w:t>
            </w: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:30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18:30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19:00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  <w:r w:rsidRPr="00215E6B"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  <w:t>19:50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A8" w:rsidRPr="00215E6B" w:rsidRDefault="00E519A8" w:rsidP="00E519A8">
            <w:pPr>
              <w:spacing w:after="0" w:line="240" w:lineRule="auto"/>
              <w:ind w:left="-142" w:right="-111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val="en-US"/>
              </w:rPr>
            </w:pPr>
          </w:p>
        </w:tc>
      </w:tr>
      <w:tr w:rsidR="00E519A8" w:rsidRPr="00215E6B" w:rsidTr="00FE00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37" w:type="pct"/>
          <w:wAfter w:w="158" w:type="pct"/>
          <w:trHeight w:val="1196"/>
        </w:trPr>
        <w:tc>
          <w:tcPr>
            <w:tcW w:w="2623" w:type="pct"/>
            <w:gridSpan w:val="11"/>
            <w:vAlign w:val="center"/>
            <w:hideMark/>
          </w:tcPr>
          <w:p w:rsidR="00E519A8" w:rsidRPr="00215E6B" w:rsidRDefault="00E519A8" w:rsidP="00E519A8">
            <w:pPr>
              <w:keepLines/>
              <w:widowControl w:val="0"/>
              <w:tabs>
                <w:tab w:val="left" w:pos="2880"/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E519A8" w:rsidRPr="00215E6B" w:rsidRDefault="007A7037" w:rsidP="00E519A8">
            <w:pPr>
              <w:keepLines/>
              <w:widowControl w:val="0"/>
              <w:tabs>
                <w:tab w:val="left" w:pos="2880"/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Начальник управления</w:t>
            </w:r>
            <w:r w:rsidR="00E519A8" w:rsidRPr="00215E6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по вопросам </w:t>
            </w:r>
          </w:p>
          <w:p w:rsidR="00E519A8" w:rsidRPr="00215E6B" w:rsidRDefault="00E519A8" w:rsidP="007A7037">
            <w:pPr>
              <w:keepLines/>
              <w:widowControl w:val="0"/>
              <w:tabs>
                <w:tab w:val="left" w:pos="2880"/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15E6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жизнеобеспечения, </w:t>
            </w:r>
            <w:r w:rsidR="007A703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благоустройства, </w:t>
            </w:r>
            <w:r w:rsidRPr="00215E6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строительства и дорожно-транспортно</w:t>
            </w:r>
            <w:r w:rsidR="007A703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му</w:t>
            </w:r>
            <w:r w:rsidRPr="00215E6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хозяйств</w:t>
            </w:r>
            <w:r w:rsidR="007A703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2182" w:type="pct"/>
            <w:gridSpan w:val="12"/>
            <w:vAlign w:val="bottom"/>
            <w:hideMark/>
          </w:tcPr>
          <w:p w:rsidR="00E519A8" w:rsidRPr="00215E6B" w:rsidRDefault="00E519A8" w:rsidP="00E519A8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15E6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Д.А. Субботин</w:t>
            </w:r>
          </w:p>
        </w:tc>
      </w:tr>
    </w:tbl>
    <w:p w:rsidR="00E519A8" w:rsidRPr="00E519A8" w:rsidRDefault="00E519A8" w:rsidP="00E519A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sectPr w:rsidR="00E519A8" w:rsidRPr="00E519A8" w:rsidSect="001B0CF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BD" w:rsidRDefault="00DF4DBD">
      <w:pPr>
        <w:spacing w:after="0" w:line="240" w:lineRule="auto"/>
      </w:pPr>
      <w:r>
        <w:separator/>
      </w:r>
    </w:p>
  </w:endnote>
  <w:endnote w:type="continuationSeparator" w:id="0">
    <w:p w:rsidR="00DF4DBD" w:rsidRDefault="00DF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96" w:rsidRPr="00693702" w:rsidRDefault="00DF4DBD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pt;margin-top:793.4pt;width:56.7pt;height:37.15pt;z-index:-251657728;mso-position-vertical-relative:page">
          <v:imagedata r:id="rId1" o:title=""/>
          <w10:wrap anchory="page"/>
        </v:shape>
        <o:OLEObject Type="Embed" ProgID="Word.Picture.8" ShapeID="_x0000_s2051" DrawAspect="Content" ObjectID="_1636534298" r:id="rId2"/>
      </w:pict>
    </w:r>
    <w:r>
      <w:rPr>
        <w:noProof/>
      </w:rPr>
      <w:pict>
        <v:shape id="_x0000_s2050" type="#_x0000_t75" style="position:absolute;margin-left:512pt;margin-top:812.15pt;width:56.7pt;height:36.95pt;z-index:-251658752;mso-position-vertical-relative:page">
          <v:imagedata r:id="rId3" o:title=""/>
          <w10:wrap anchory="page"/>
        </v:shape>
        <o:OLEObject Type="Embed" ProgID="Word.Picture.8" ShapeID="_x0000_s2050" DrawAspect="Content" ObjectID="_1636534299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BD" w:rsidRDefault="00DF4DBD">
      <w:pPr>
        <w:spacing w:after="0" w:line="240" w:lineRule="auto"/>
      </w:pPr>
      <w:r>
        <w:separator/>
      </w:r>
    </w:p>
  </w:footnote>
  <w:footnote w:type="continuationSeparator" w:id="0">
    <w:p w:rsidR="00DF4DBD" w:rsidRDefault="00DF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48313"/>
      <w:docPartObj>
        <w:docPartGallery w:val="Page Numbers (Top of Page)"/>
        <w:docPartUnique/>
      </w:docPartObj>
    </w:sdtPr>
    <w:sdtEndPr/>
    <w:sdtContent>
      <w:p w:rsidR="00827E96" w:rsidRDefault="00827E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98C">
          <w:rPr>
            <w:noProof/>
          </w:rPr>
          <w:t>2</w:t>
        </w:r>
        <w:r>
          <w:fldChar w:fldCharType="end"/>
        </w:r>
      </w:p>
    </w:sdtContent>
  </w:sdt>
  <w:p w:rsidR="00827E96" w:rsidRDefault="00827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0C6B0E3B"/>
    <w:multiLevelType w:val="hybridMultilevel"/>
    <w:tmpl w:val="44F28E32"/>
    <w:lvl w:ilvl="0" w:tplc="4FBC5092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C2816"/>
    <w:multiLevelType w:val="hybridMultilevel"/>
    <w:tmpl w:val="AD74CBE2"/>
    <w:lvl w:ilvl="0" w:tplc="718434E6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1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98C"/>
    <w:rsid w:val="00031C55"/>
    <w:rsid w:val="0003253F"/>
    <w:rsid w:val="0003795A"/>
    <w:rsid w:val="000422D6"/>
    <w:rsid w:val="00043180"/>
    <w:rsid w:val="00043321"/>
    <w:rsid w:val="00044C97"/>
    <w:rsid w:val="000454F8"/>
    <w:rsid w:val="0004593A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1F5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233B"/>
    <w:rsid w:val="000B3E94"/>
    <w:rsid w:val="000B4879"/>
    <w:rsid w:val="000B5544"/>
    <w:rsid w:val="000B6D01"/>
    <w:rsid w:val="000C095D"/>
    <w:rsid w:val="000C1998"/>
    <w:rsid w:val="000C3149"/>
    <w:rsid w:val="000C39EB"/>
    <w:rsid w:val="000C77C4"/>
    <w:rsid w:val="000D3269"/>
    <w:rsid w:val="000D4176"/>
    <w:rsid w:val="000D5DDD"/>
    <w:rsid w:val="000D6AEC"/>
    <w:rsid w:val="000E3DF9"/>
    <w:rsid w:val="000E442C"/>
    <w:rsid w:val="000E79DE"/>
    <w:rsid w:val="000F100A"/>
    <w:rsid w:val="000F559A"/>
    <w:rsid w:val="00101084"/>
    <w:rsid w:val="0011015D"/>
    <w:rsid w:val="00110610"/>
    <w:rsid w:val="00112EEC"/>
    <w:rsid w:val="0011449A"/>
    <w:rsid w:val="00114F3D"/>
    <w:rsid w:val="00115457"/>
    <w:rsid w:val="0011555D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1405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50"/>
    <w:rsid w:val="001A1213"/>
    <w:rsid w:val="001A2373"/>
    <w:rsid w:val="001A4D30"/>
    <w:rsid w:val="001A4DE3"/>
    <w:rsid w:val="001A7BFE"/>
    <w:rsid w:val="001A7E65"/>
    <w:rsid w:val="001B03C9"/>
    <w:rsid w:val="001B0CF1"/>
    <w:rsid w:val="001B1C51"/>
    <w:rsid w:val="001B6804"/>
    <w:rsid w:val="001B7097"/>
    <w:rsid w:val="001C2345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E777E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15E6B"/>
    <w:rsid w:val="00222FD2"/>
    <w:rsid w:val="00223238"/>
    <w:rsid w:val="00223BF1"/>
    <w:rsid w:val="0022708E"/>
    <w:rsid w:val="00227B05"/>
    <w:rsid w:val="00230AA2"/>
    <w:rsid w:val="00231BC0"/>
    <w:rsid w:val="002324E5"/>
    <w:rsid w:val="00232B8A"/>
    <w:rsid w:val="00236C6B"/>
    <w:rsid w:val="002459FD"/>
    <w:rsid w:val="00250DF1"/>
    <w:rsid w:val="00252226"/>
    <w:rsid w:val="00252DC3"/>
    <w:rsid w:val="00253CB1"/>
    <w:rsid w:val="002552B5"/>
    <w:rsid w:val="0025798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514C"/>
    <w:rsid w:val="00297E50"/>
    <w:rsid w:val="002A12F6"/>
    <w:rsid w:val="002A2117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36"/>
    <w:rsid w:val="002D36AE"/>
    <w:rsid w:val="002D3A07"/>
    <w:rsid w:val="002D5C25"/>
    <w:rsid w:val="002D7F7D"/>
    <w:rsid w:val="002E025F"/>
    <w:rsid w:val="002E1181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1513"/>
    <w:rsid w:val="00373060"/>
    <w:rsid w:val="00373224"/>
    <w:rsid w:val="0037524C"/>
    <w:rsid w:val="003766C3"/>
    <w:rsid w:val="00377A46"/>
    <w:rsid w:val="00377FDC"/>
    <w:rsid w:val="003806E3"/>
    <w:rsid w:val="003830D3"/>
    <w:rsid w:val="00392368"/>
    <w:rsid w:val="00392F74"/>
    <w:rsid w:val="00396D41"/>
    <w:rsid w:val="003A2546"/>
    <w:rsid w:val="003A3AC5"/>
    <w:rsid w:val="003A63D0"/>
    <w:rsid w:val="003A6595"/>
    <w:rsid w:val="003A698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5D17"/>
    <w:rsid w:val="003C727F"/>
    <w:rsid w:val="003C7392"/>
    <w:rsid w:val="003C78C8"/>
    <w:rsid w:val="003D60A6"/>
    <w:rsid w:val="003D6D75"/>
    <w:rsid w:val="003D712C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185"/>
    <w:rsid w:val="00414487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19A7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19FD"/>
    <w:rsid w:val="00532FCD"/>
    <w:rsid w:val="00534A8C"/>
    <w:rsid w:val="00536B85"/>
    <w:rsid w:val="00540F3B"/>
    <w:rsid w:val="005419C3"/>
    <w:rsid w:val="0054365D"/>
    <w:rsid w:val="005465CC"/>
    <w:rsid w:val="00552AE5"/>
    <w:rsid w:val="005575FD"/>
    <w:rsid w:val="00563696"/>
    <w:rsid w:val="005659E4"/>
    <w:rsid w:val="0056612E"/>
    <w:rsid w:val="00576DC4"/>
    <w:rsid w:val="00577549"/>
    <w:rsid w:val="0058047E"/>
    <w:rsid w:val="00587184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4E21"/>
    <w:rsid w:val="005C5B7C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1C05"/>
    <w:rsid w:val="005F52B5"/>
    <w:rsid w:val="005F7F39"/>
    <w:rsid w:val="006069DE"/>
    <w:rsid w:val="00612583"/>
    <w:rsid w:val="00613AA1"/>
    <w:rsid w:val="00616076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B4E91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24B0"/>
    <w:rsid w:val="006E4023"/>
    <w:rsid w:val="006E56D5"/>
    <w:rsid w:val="006F35B2"/>
    <w:rsid w:val="006F4C6F"/>
    <w:rsid w:val="006F5B9D"/>
    <w:rsid w:val="006F7074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277B4"/>
    <w:rsid w:val="0073472F"/>
    <w:rsid w:val="00735002"/>
    <w:rsid w:val="00735242"/>
    <w:rsid w:val="00737B1B"/>
    <w:rsid w:val="0074004C"/>
    <w:rsid w:val="00742154"/>
    <w:rsid w:val="00742717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7FCD"/>
    <w:rsid w:val="0078159C"/>
    <w:rsid w:val="007817BF"/>
    <w:rsid w:val="00792CE0"/>
    <w:rsid w:val="00795110"/>
    <w:rsid w:val="00796139"/>
    <w:rsid w:val="00797D69"/>
    <w:rsid w:val="007A2113"/>
    <w:rsid w:val="007A43F5"/>
    <w:rsid w:val="007A7037"/>
    <w:rsid w:val="007B1B4D"/>
    <w:rsid w:val="007B2057"/>
    <w:rsid w:val="007B36DB"/>
    <w:rsid w:val="007B3E6B"/>
    <w:rsid w:val="007B5B0D"/>
    <w:rsid w:val="007C1919"/>
    <w:rsid w:val="007C39AC"/>
    <w:rsid w:val="007C4700"/>
    <w:rsid w:val="007C684E"/>
    <w:rsid w:val="007C6C85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0EF9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27E96"/>
    <w:rsid w:val="008315D4"/>
    <w:rsid w:val="00833BDD"/>
    <w:rsid w:val="00833D5F"/>
    <w:rsid w:val="008359C3"/>
    <w:rsid w:val="00844BAD"/>
    <w:rsid w:val="00852C7B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7BDA"/>
    <w:rsid w:val="008F15B1"/>
    <w:rsid w:val="008F752E"/>
    <w:rsid w:val="0090172E"/>
    <w:rsid w:val="00902948"/>
    <w:rsid w:val="0091149D"/>
    <w:rsid w:val="00911F28"/>
    <w:rsid w:val="009141EC"/>
    <w:rsid w:val="009142B8"/>
    <w:rsid w:val="00920467"/>
    <w:rsid w:val="00922E28"/>
    <w:rsid w:val="00923609"/>
    <w:rsid w:val="00925F56"/>
    <w:rsid w:val="009266CF"/>
    <w:rsid w:val="009312F5"/>
    <w:rsid w:val="00933BBF"/>
    <w:rsid w:val="00934437"/>
    <w:rsid w:val="00934733"/>
    <w:rsid w:val="0094236D"/>
    <w:rsid w:val="0094351C"/>
    <w:rsid w:val="00944B88"/>
    <w:rsid w:val="00944D4C"/>
    <w:rsid w:val="009455D0"/>
    <w:rsid w:val="009469B1"/>
    <w:rsid w:val="00947CBE"/>
    <w:rsid w:val="00955014"/>
    <w:rsid w:val="00955E40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2C06"/>
    <w:rsid w:val="00A13CCC"/>
    <w:rsid w:val="00A20AD9"/>
    <w:rsid w:val="00A237F2"/>
    <w:rsid w:val="00A23BA7"/>
    <w:rsid w:val="00A24838"/>
    <w:rsid w:val="00A249C7"/>
    <w:rsid w:val="00A260AF"/>
    <w:rsid w:val="00A26395"/>
    <w:rsid w:val="00A30115"/>
    <w:rsid w:val="00A319BF"/>
    <w:rsid w:val="00A3358D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72B26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963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71BD"/>
    <w:rsid w:val="00AF0657"/>
    <w:rsid w:val="00AF2462"/>
    <w:rsid w:val="00AF45C3"/>
    <w:rsid w:val="00AF7502"/>
    <w:rsid w:val="00B01CAA"/>
    <w:rsid w:val="00B0226A"/>
    <w:rsid w:val="00B058E3"/>
    <w:rsid w:val="00B06F9A"/>
    <w:rsid w:val="00B1040B"/>
    <w:rsid w:val="00B11FC9"/>
    <w:rsid w:val="00B14081"/>
    <w:rsid w:val="00B14761"/>
    <w:rsid w:val="00B15F68"/>
    <w:rsid w:val="00B16CC1"/>
    <w:rsid w:val="00B1729F"/>
    <w:rsid w:val="00B228C8"/>
    <w:rsid w:val="00B22EA4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73C0"/>
    <w:rsid w:val="00B60AEA"/>
    <w:rsid w:val="00B64635"/>
    <w:rsid w:val="00B67157"/>
    <w:rsid w:val="00B70535"/>
    <w:rsid w:val="00B70D59"/>
    <w:rsid w:val="00B71340"/>
    <w:rsid w:val="00B751CB"/>
    <w:rsid w:val="00B81D38"/>
    <w:rsid w:val="00B82126"/>
    <w:rsid w:val="00B97D09"/>
    <w:rsid w:val="00BA739B"/>
    <w:rsid w:val="00BB0DD9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397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7F2"/>
    <w:rsid w:val="00C34828"/>
    <w:rsid w:val="00C34850"/>
    <w:rsid w:val="00C421FD"/>
    <w:rsid w:val="00C42881"/>
    <w:rsid w:val="00C46AFE"/>
    <w:rsid w:val="00C52764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210A"/>
    <w:rsid w:val="00D24ACA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865F2"/>
    <w:rsid w:val="00D910B6"/>
    <w:rsid w:val="00D91870"/>
    <w:rsid w:val="00D92711"/>
    <w:rsid w:val="00D929ED"/>
    <w:rsid w:val="00D93C2F"/>
    <w:rsid w:val="00D96243"/>
    <w:rsid w:val="00D97F25"/>
    <w:rsid w:val="00DA4114"/>
    <w:rsid w:val="00DA6956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4DBD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65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445DA"/>
    <w:rsid w:val="00E51122"/>
    <w:rsid w:val="00E519A8"/>
    <w:rsid w:val="00E538DF"/>
    <w:rsid w:val="00E57497"/>
    <w:rsid w:val="00E60842"/>
    <w:rsid w:val="00E60856"/>
    <w:rsid w:val="00E64F04"/>
    <w:rsid w:val="00E72881"/>
    <w:rsid w:val="00E7531D"/>
    <w:rsid w:val="00E757CF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A93"/>
    <w:rsid w:val="00ED1F49"/>
    <w:rsid w:val="00EE0E74"/>
    <w:rsid w:val="00EE1504"/>
    <w:rsid w:val="00EE1846"/>
    <w:rsid w:val="00EE5F74"/>
    <w:rsid w:val="00EF1EF0"/>
    <w:rsid w:val="00EF2086"/>
    <w:rsid w:val="00EF390E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212F4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D5A60"/>
    <w:rsid w:val="00FE0001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c"/>
    <w:rsid w:val="005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"/>
    <w:basedOn w:val="a"/>
    <w:rsid w:val="00E51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c"/>
    <w:rsid w:val="005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"/>
    <w:basedOn w:val="a"/>
    <w:rsid w:val="00E51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C8B0-9708-49CA-B122-A2302CB7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2019-11-07T11:35:00Z</cp:lastPrinted>
  <dcterms:created xsi:type="dcterms:W3CDTF">2019-05-13T09:55:00Z</dcterms:created>
  <dcterms:modified xsi:type="dcterms:W3CDTF">2019-11-29T09:05:00Z</dcterms:modified>
</cp:coreProperties>
</file>