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proofErr w:type="gramStart"/>
      <w:r w:rsidR="002C607D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="002C607D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proofErr w:type="gramEnd"/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р.п. </w:t>
      </w:r>
      <w:proofErr w:type="spellStart"/>
      <w:r w:rsidR="002C607D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 от 14.06.2011 №39-190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40D0" w:rsidRPr="00320BA1">
        <w:rPr>
          <w:rFonts w:ascii="Times New Roman" w:hAnsi="Times New Roman" w:cs="Times New Roman"/>
          <w:sz w:val="24"/>
          <w:szCs w:val="24"/>
        </w:rPr>
        <w:t>«</w:t>
      </w:r>
      <w:r w:rsidR="002C607D" w:rsidRP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proofErr w:type="gramStart"/>
      <w:r w:rsidR="002C607D" w:rsidRPr="002C607D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="002C607D" w:rsidRPr="002C607D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proofErr w:type="gramEnd"/>
      <w:r w:rsidR="002C607D" w:rsidRP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р.п. </w:t>
      </w:r>
      <w:proofErr w:type="spellStart"/>
      <w:r w:rsidR="002C607D" w:rsidRPr="002C607D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="002C607D" w:rsidRPr="002C607D">
        <w:rPr>
          <w:rFonts w:ascii="Times New Roman" w:hAnsi="Times New Roman" w:cs="Times New Roman"/>
          <w:sz w:val="24"/>
          <w:szCs w:val="24"/>
        </w:rPr>
        <w:t xml:space="preserve"> Щекинского района от 14.06.2011 №39-190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2C607D" w:rsidRP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proofErr w:type="gramStart"/>
      <w:r w:rsidR="002C607D" w:rsidRPr="002C607D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="002C607D" w:rsidRPr="002C607D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proofErr w:type="gramEnd"/>
      <w:r w:rsidR="002C607D" w:rsidRP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р.п. </w:t>
      </w:r>
      <w:proofErr w:type="spellStart"/>
      <w:r w:rsidR="002C607D" w:rsidRPr="002C607D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="002C607D" w:rsidRPr="002C607D">
        <w:rPr>
          <w:rFonts w:ascii="Times New Roman" w:hAnsi="Times New Roman" w:cs="Times New Roman"/>
          <w:sz w:val="24"/>
          <w:szCs w:val="24"/>
        </w:rPr>
        <w:t xml:space="preserve"> Щекинского района от 14.06.2011 №39-190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2C607D">
        <w:rPr>
          <w:rFonts w:ascii="Times New Roman" w:hAnsi="Times New Roman" w:cs="Times New Roman"/>
          <w:sz w:val="24"/>
          <w:szCs w:val="24"/>
        </w:rPr>
        <w:t>30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6540D0" w:rsidRPr="006540D0">
        <w:rPr>
          <w:rFonts w:ascii="Times New Roman" w:hAnsi="Times New Roman" w:cs="Times New Roman"/>
          <w:sz w:val="24"/>
          <w:szCs w:val="24"/>
        </w:rPr>
        <w:t>3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4648-A115-4CF8-93BD-E0DF7EE6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2017-03-30T07:53:00Z</cp:lastPrinted>
  <dcterms:created xsi:type="dcterms:W3CDTF">2017-03-30T07:53:00Z</dcterms:created>
  <dcterms:modified xsi:type="dcterms:W3CDTF">2017-03-30T07:53:00Z</dcterms:modified>
</cp:coreProperties>
</file>